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29" w:rsidRDefault="00E72029">
      <w:pPr>
        <w:rPr>
          <w:bCs/>
          <w:i/>
          <w:iCs/>
        </w:rPr>
      </w:pPr>
    </w:p>
    <w:p w:rsidR="00341483" w:rsidRPr="009323C9" w:rsidRDefault="00E72029" w:rsidP="00E72029">
      <w:pPr>
        <w:rPr>
          <w:bCs/>
          <w:i/>
        </w:rPr>
      </w:pPr>
      <w:r w:rsidRPr="009323C9">
        <w:rPr>
          <w:bCs/>
          <w:i/>
          <w:iCs/>
        </w:rPr>
        <w:t xml:space="preserve">Bildung von </w:t>
      </w:r>
      <w:r w:rsidRPr="009323C9">
        <w:rPr>
          <w:bCs/>
          <w:i/>
        </w:rPr>
        <w:t>Ketonkörpern</w:t>
      </w:r>
      <w:r w:rsidR="009D3E2E" w:rsidRPr="009323C9">
        <w:rPr>
          <w:i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B0E761" wp14:editId="02A945D7">
                <wp:simplePos x="0" y="0"/>
                <wp:positionH relativeFrom="column">
                  <wp:posOffset>86995</wp:posOffset>
                </wp:positionH>
                <wp:positionV relativeFrom="paragraph">
                  <wp:posOffset>184150</wp:posOffset>
                </wp:positionV>
                <wp:extent cx="6266180" cy="6324600"/>
                <wp:effectExtent l="0" t="0" r="0" b="0"/>
                <wp:wrapNone/>
                <wp:docPr id="1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6180" cy="6324600"/>
                          <a:chOff x="1271" y="1624"/>
                          <a:chExt cx="9868" cy="9960"/>
                        </a:xfrm>
                      </wpg:grpSpPr>
                      <wps:wsp>
                        <wps:cNvPr id="2" name="Line 145"/>
                        <wps:cNvCnPr/>
                        <wps:spPr bwMode="auto">
                          <a:xfrm flipV="1">
                            <a:off x="5071" y="7624"/>
                            <a:ext cx="2048" cy="1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6"/>
                        <wps:cNvCnPr/>
                        <wps:spPr bwMode="auto">
                          <a:xfrm flipV="1">
                            <a:off x="7221" y="7624"/>
                            <a:ext cx="1974" cy="1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47"/>
                        <wps:cNvCnPr/>
                        <wps:spPr bwMode="auto">
                          <a:xfrm>
                            <a:off x="3141" y="7624"/>
                            <a:ext cx="1195" cy="1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48"/>
                        <wps:cNvSpPr>
                          <a:spLocks/>
                        </wps:cNvSpPr>
                        <wps:spPr bwMode="auto">
                          <a:xfrm>
                            <a:off x="5781" y="10264"/>
                            <a:ext cx="171" cy="1320"/>
                          </a:xfrm>
                          <a:prstGeom prst="rightBrace">
                            <a:avLst>
                              <a:gd name="adj1" fmla="val 64327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49"/>
                        <wps:cNvCnPr/>
                        <wps:spPr bwMode="auto">
                          <a:xfrm flipH="1">
                            <a:off x="2389" y="6977"/>
                            <a:ext cx="6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50"/>
                        <wps:cNvCnPr/>
                        <wps:spPr bwMode="auto">
                          <a:xfrm>
                            <a:off x="7360" y="6976"/>
                            <a:ext cx="51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8061" y="6854"/>
                            <a:ext cx="3078" cy="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1483" w:rsidRDefault="00341483">
                              <w:pPr>
                                <w:pStyle w:val="Kopfzeile"/>
                                <w:tabs>
                                  <w:tab w:val="clear" w:pos="4536"/>
                                  <w:tab w:val="clear" w:pos="9072"/>
                                </w:tabs>
                              </w:pPr>
                              <w:r>
                                <w:t>Verwertung im Stoffwechsel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1271" y="6834"/>
                            <a:ext cx="10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1483" w:rsidRDefault="00341483">
                              <w:pPr>
                                <w:pStyle w:val="Kopfzeile"/>
                                <w:tabs>
                                  <w:tab w:val="clear" w:pos="4536"/>
                                  <w:tab w:val="clear" w:pos="9072"/>
                                </w:tabs>
                              </w:pPr>
                              <w:r>
                                <w:t>Abatmung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0" name="Group 153"/>
                        <wpg:cNvGrpSpPr>
                          <a:grpSpLocks/>
                        </wpg:cNvGrpSpPr>
                        <wpg:grpSpPr bwMode="auto">
                          <a:xfrm>
                            <a:off x="3261" y="1624"/>
                            <a:ext cx="5016" cy="5489"/>
                            <a:chOff x="3211" y="1783"/>
                            <a:chExt cx="5016" cy="5489"/>
                          </a:xfrm>
                        </wpg:grpSpPr>
                        <wps:wsp>
                          <wps:cNvPr id="11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2" y="2070"/>
                              <a:ext cx="130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1483" w:rsidRDefault="00341483"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20" y="2070"/>
                              <a:ext cx="130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1483" w:rsidRDefault="00341483"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6" y="2150"/>
                              <a:ext cx="78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1483" w:rsidRDefault="00341483">
                                <w:r>
                                  <w:rPr>
                                    <w:sz w:val="14"/>
                                    <w:szCs w:val="14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764" y="2070"/>
                              <a:ext cx="130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1483" w:rsidRDefault="00341483"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2" y="1783"/>
                              <a:ext cx="14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1483" w:rsidRDefault="00341483"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6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91" y="2095"/>
                              <a:ext cx="57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1483" w:rsidRDefault="00341483"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~SCoA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7" name="Line 160"/>
                          <wps:cNvCnPr/>
                          <wps:spPr bwMode="auto">
                            <a:xfrm flipH="1">
                              <a:off x="3566" y="2167"/>
                              <a:ext cx="182" cy="1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61"/>
                          <wps:cNvCnPr/>
                          <wps:spPr bwMode="auto">
                            <a:xfrm flipH="1">
                              <a:off x="3853" y="1965"/>
                              <a:ext cx="72" cy="114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162"/>
                          <wps:cNvCnPr/>
                          <wps:spPr bwMode="auto">
                            <a:xfrm flipH="1">
                              <a:off x="3908" y="1973"/>
                              <a:ext cx="80" cy="127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5500" y="2074"/>
                              <a:ext cx="130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1483" w:rsidRDefault="00341483"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1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5297" y="2074"/>
                              <a:ext cx="130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1483" w:rsidRDefault="00341483"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2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4" y="2155"/>
                              <a:ext cx="78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1483" w:rsidRDefault="00341483">
                                <w:r>
                                  <w:rPr>
                                    <w:sz w:val="14"/>
                                    <w:szCs w:val="14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3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2" y="2074"/>
                              <a:ext cx="130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1483" w:rsidRDefault="00341483"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4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6019" y="1787"/>
                              <a:ext cx="14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1483" w:rsidRDefault="00341483"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5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5968" y="2100"/>
                              <a:ext cx="57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1483" w:rsidRDefault="00341483"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~SCoA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6" name="Line 169"/>
                          <wps:cNvCnPr/>
                          <wps:spPr bwMode="auto">
                            <a:xfrm flipH="1">
                              <a:off x="5643" y="2171"/>
                              <a:ext cx="182" cy="1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170"/>
                          <wps:cNvCnPr/>
                          <wps:spPr bwMode="auto">
                            <a:xfrm flipH="1">
                              <a:off x="5930" y="1969"/>
                              <a:ext cx="72" cy="114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171"/>
                          <wps:cNvCnPr/>
                          <wps:spPr bwMode="auto">
                            <a:xfrm flipH="1">
                              <a:off x="5985" y="1977"/>
                              <a:ext cx="80" cy="127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6" y="1948"/>
                              <a:ext cx="187" cy="3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1483" w:rsidRDefault="00341483">
                                <w:r>
                                  <w:rPr>
                                    <w:sz w:val="32"/>
                                    <w:szCs w:val="32"/>
                                    <w:lang w:val="en-US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0" name="Line 173"/>
                          <wps:cNvCnPr/>
                          <wps:spPr bwMode="auto">
                            <a:xfrm>
                              <a:off x="3237" y="2564"/>
                              <a:ext cx="1195" cy="1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174"/>
                          <wps:cNvCnPr/>
                          <wps:spPr bwMode="auto">
                            <a:xfrm>
                              <a:off x="5335" y="2564"/>
                              <a:ext cx="1195" cy="1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Freeform 175"/>
                          <wps:cNvSpPr>
                            <a:spLocks/>
                          </wps:cNvSpPr>
                          <wps:spPr bwMode="auto">
                            <a:xfrm>
                              <a:off x="4119" y="2648"/>
                              <a:ext cx="1364" cy="182"/>
                            </a:xfrm>
                            <a:custGeom>
                              <a:avLst/>
                              <a:gdLst>
                                <a:gd name="T0" fmla="*/ 1364 w 1364"/>
                                <a:gd name="T1" fmla="*/ 0 h 182"/>
                                <a:gd name="T2" fmla="*/ 1322 w 1364"/>
                                <a:gd name="T3" fmla="*/ 26 h 182"/>
                                <a:gd name="T4" fmla="*/ 1254 w 1364"/>
                                <a:gd name="T5" fmla="*/ 60 h 182"/>
                                <a:gd name="T6" fmla="*/ 1182 w 1364"/>
                                <a:gd name="T7" fmla="*/ 89 h 182"/>
                                <a:gd name="T8" fmla="*/ 1106 w 1364"/>
                                <a:gd name="T9" fmla="*/ 119 h 182"/>
                                <a:gd name="T10" fmla="*/ 1022 w 1364"/>
                                <a:gd name="T11" fmla="*/ 140 h 182"/>
                                <a:gd name="T12" fmla="*/ 937 w 1364"/>
                                <a:gd name="T13" fmla="*/ 157 h 182"/>
                                <a:gd name="T14" fmla="*/ 849 w 1364"/>
                                <a:gd name="T15" fmla="*/ 169 h 182"/>
                                <a:gd name="T16" fmla="*/ 756 w 1364"/>
                                <a:gd name="T17" fmla="*/ 178 h 182"/>
                                <a:gd name="T18" fmla="*/ 697 w 1364"/>
                                <a:gd name="T19" fmla="*/ 182 h 182"/>
                                <a:gd name="T20" fmla="*/ 663 w 1364"/>
                                <a:gd name="T21" fmla="*/ 182 h 182"/>
                                <a:gd name="T22" fmla="*/ 591 w 1364"/>
                                <a:gd name="T23" fmla="*/ 182 h 182"/>
                                <a:gd name="T24" fmla="*/ 519 w 1364"/>
                                <a:gd name="T25" fmla="*/ 174 h 182"/>
                                <a:gd name="T26" fmla="*/ 448 w 1364"/>
                                <a:gd name="T27" fmla="*/ 169 h 182"/>
                                <a:gd name="T28" fmla="*/ 380 w 1364"/>
                                <a:gd name="T29" fmla="*/ 157 h 182"/>
                                <a:gd name="T30" fmla="*/ 317 w 1364"/>
                                <a:gd name="T31" fmla="*/ 144 h 182"/>
                                <a:gd name="T32" fmla="*/ 253 w 1364"/>
                                <a:gd name="T33" fmla="*/ 127 h 182"/>
                                <a:gd name="T34" fmla="*/ 190 w 1364"/>
                                <a:gd name="T35" fmla="*/ 110 h 182"/>
                                <a:gd name="T36" fmla="*/ 135 w 1364"/>
                                <a:gd name="T37" fmla="*/ 85 h 182"/>
                                <a:gd name="T38" fmla="*/ 76 w 1364"/>
                                <a:gd name="T39" fmla="*/ 64 h 182"/>
                                <a:gd name="T40" fmla="*/ 25 w 1364"/>
                                <a:gd name="T41" fmla="*/ 38 h 182"/>
                                <a:gd name="T42" fmla="*/ 0 w 1364"/>
                                <a:gd name="T43" fmla="*/ 22 h 1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364" h="182">
                                  <a:moveTo>
                                    <a:pt x="1364" y="0"/>
                                  </a:moveTo>
                                  <a:lnTo>
                                    <a:pt x="1322" y="26"/>
                                  </a:lnTo>
                                  <a:lnTo>
                                    <a:pt x="1254" y="60"/>
                                  </a:lnTo>
                                  <a:lnTo>
                                    <a:pt x="1182" y="89"/>
                                  </a:lnTo>
                                  <a:lnTo>
                                    <a:pt x="1106" y="119"/>
                                  </a:lnTo>
                                  <a:lnTo>
                                    <a:pt x="1022" y="140"/>
                                  </a:lnTo>
                                  <a:lnTo>
                                    <a:pt x="937" y="157"/>
                                  </a:lnTo>
                                  <a:lnTo>
                                    <a:pt x="849" y="169"/>
                                  </a:lnTo>
                                  <a:lnTo>
                                    <a:pt x="756" y="178"/>
                                  </a:lnTo>
                                  <a:lnTo>
                                    <a:pt x="697" y="182"/>
                                  </a:lnTo>
                                  <a:lnTo>
                                    <a:pt x="663" y="182"/>
                                  </a:lnTo>
                                  <a:lnTo>
                                    <a:pt x="591" y="182"/>
                                  </a:lnTo>
                                  <a:lnTo>
                                    <a:pt x="519" y="174"/>
                                  </a:lnTo>
                                  <a:lnTo>
                                    <a:pt x="448" y="169"/>
                                  </a:lnTo>
                                  <a:lnTo>
                                    <a:pt x="380" y="157"/>
                                  </a:lnTo>
                                  <a:lnTo>
                                    <a:pt x="317" y="144"/>
                                  </a:lnTo>
                                  <a:lnTo>
                                    <a:pt x="253" y="127"/>
                                  </a:lnTo>
                                  <a:lnTo>
                                    <a:pt x="190" y="110"/>
                                  </a:lnTo>
                                  <a:lnTo>
                                    <a:pt x="135" y="85"/>
                                  </a:lnTo>
                                  <a:lnTo>
                                    <a:pt x="76" y="64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0" y="22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Line 176"/>
                          <wps:cNvCnPr/>
                          <wps:spPr bwMode="auto">
                            <a:xfrm>
                              <a:off x="4799" y="2834"/>
                              <a:ext cx="1" cy="351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Freeform 177"/>
                          <wps:cNvSpPr>
                            <a:spLocks/>
                          </wps:cNvSpPr>
                          <wps:spPr bwMode="auto">
                            <a:xfrm>
                              <a:off x="4765" y="3113"/>
                              <a:ext cx="68" cy="72"/>
                            </a:xfrm>
                            <a:custGeom>
                              <a:avLst/>
                              <a:gdLst>
                                <a:gd name="T0" fmla="*/ 68 w 68"/>
                                <a:gd name="T1" fmla="*/ 0 h 72"/>
                                <a:gd name="T2" fmla="*/ 34 w 68"/>
                                <a:gd name="T3" fmla="*/ 72 h 72"/>
                                <a:gd name="T4" fmla="*/ 0 w 68"/>
                                <a:gd name="T5" fmla="*/ 0 h 72"/>
                                <a:gd name="T6" fmla="*/ 34 w 68"/>
                                <a:gd name="T7" fmla="*/ 17 h 72"/>
                                <a:gd name="T8" fmla="*/ 68 w 68"/>
                                <a:gd name="T9" fmla="*/ 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72">
                                  <a:moveTo>
                                    <a:pt x="68" y="0"/>
                                  </a:moveTo>
                                  <a:lnTo>
                                    <a:pt x="34" y="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78"/>
                          <wps:cNvSpPr>
                            <a:spLocks/>
                          </wps:cNvSpPr>
                          <wps:spPr bwMode="auto">
                            <a:xfrm>
                              <a:off x="4765" y="3113"/>
                              <a:ext cx="68" cy="72"/>
                            </a:xfrm>
                            <a:custGeom>
                              <a:avLst/>
                              <a:gdLst>
                                <a:gd name="T0" fmla="*/ 68 w 68"/>
                                <a:gd name="T1" fmla="*/ 0 h 72"/>
                                <a:gd name="T2" fmla="*/ 34 w 68"/>
                                <a:gd name="T3" fmla="*/ 72 h 72"/>
                                <a:gd name="T4" fmla="*/ 0 w 68"/>
                                <a:gd name="T5" fmla="*/ 0 h 72"/>
                                <a:gd name="T6" fmla="*/ 34 w 68"/>
                                <a:gd name="T7" fmla="*/ 17 h 72"/>
                                <a:gd name="T8" fmla="*/ 68 w 68"/>
                                <a:gd name="T9" fmla="*/ 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72">
                                  <a:moveTo>
                                    <a:pt x="68" y="0"/>
                                  </a:moveTo>
                                  <a:lnTo>
                                    <a:pt x="34" y="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68" y="0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79"/>
                          <wps:cNvSpPr>
                            <a:spLocks/>
                          </wps:cNvSpPr>
                          <wps:spPr bwMode="auto">
                            <a:xfrm>
                              <a:off x="4799" y="2910"/>
                              <a:ext cx="177" cy="135"/>
                            </a:xfrm>
                            <a:custGeom>
                              <a:avLst/>
                              <a:gdLst>
                                <a:gd name="T0" fmla="*/ 177 w 177"/>
                                <a:gd name="T1" fmla="*/ 135 h 135"/>
                                <a:gd name="T2" fmla="*/ 114 w 177"/>
                                <a:gd name="T3" fmla="*/ 131 h 135"/>
                                <a:gd name="T4" fmla="*/ 88 w 177"/>
                                <a:gd name="T5" fmla="*/ 123 h 135"/>
                                <a:gd name="T6" fmla="*/ 63 w 177"/>
                                <a:gd name="T7" fmla="*/ 106 h 135"/>
                                <a:gd name="T8" fmla="*/ 42 w 177"/>
                                <a:gd name="T9" fmla="*/ 89 h 135"/>
                                <a:gd name="T10" fmla="*/ 25 w 177"/>
                                <a:gd name="T11" fmla="*/ 68 h 135"/>
                                <a:gd name="T12" fmla="*/ 8 w 177"/>
                                <a:gd name="T13" fmla="*/ 42 h 135"/>
                                <a:gd name="T14" fmla="*/ 0 w 177"/>
                                <a:gd name="T15" fmla="*/ 13 h 135"/>
                                <a:gd name="T16" fmla="*/ 0 w 177"/>
                                <a:gd name="T17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77" h="135">
                                  <a:moveTo>
                                    <a:pt x="177" y="135"/>
                                  </a:moveTo>
                                  <a:lnTo>
                                    <a:pt x="114" y="131"/>
                                  </a:lnTo>
                                  <a:lnTo>
                                    <a:pt x="88" y="123"/>
                                  </a:lnTo>
                                  <a:lnTo>
                                    <a:pt x="63" y="106"/>
                                  </a:lnTo>
                                  <a:lnTo>
                                    <a:pt x="42" y="89"/>
                                  </a:lnTo>
                                  <a:lnTo>
                                    <a:pt x="25" y="68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180"/>
                          <wps:cNvSpPr>
                            <a:spLocks/>
                          </wps:cNvSpPr>
                          <wps:spPr bwMode="auto">
                            <a:xfrm>
                              <a:off x="4904" y="3007"/>
                              <a:ext cx="72" cy="68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68 h 68"/>
                                <a:gd name="T2" fmla="*/ 72 w 72"/>
                                <a:gd name="T3" fmla="*/ 38 h 68"/>
                                <a:gd name="T4" fmla="*/ 5 w 72"/>
                                <a:gd name="T5" fmla="*/ 0 h 68"/>
                                <a:gd name="T6" fmla="*/ 17 w 72"/>
                                <a:gd name="T7" fmla="*/ 34 h 68"/>
                                <a:gd name="T8" fmla="*/ 0 w 72"/>
                                <a:gd name="T9" fmla="*/ 6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2" h="68">
                                  <a:moveTo>
                                    <a:pt x="0" y="68"/>
                                  </a:moveTo>
                                  <a:lnTo>
                                    <a:pt x="72" y="38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181"/>
                          <wps:cNvSpPr>
                            <a:spLocks/>
                          </wps:cNvSpPr>
                          <wps:spPr bwMode="auto">
                            <a:xfrm>
                              <a:off x="4904" y="3007"/>
                              <a:ext cx="72" cy="68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68 h 68"/>
                                <a:gd name="T2" fmla="*/ 72 w 72"/>
                                <a:gd name="T3" fmla="*/ 38 h 68"/>
                                <a:gd name="T4" fmla="*/ 5 w 72"/>
                                <a:gd name="T5" fmla="*/ 0 h 68"/>
                                <a:gd name="T6" fmla="*/ 17 w 72"/>
                                <a:gd name="T7" fmla="*/ 34 h 68"/>
                                <a:gd name="T8" fmla="*/ 0 w 72"/>
                                <a:gd name="T9" fmla="*/ 6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2" h="68">
                                  <a:moveTo>
                                    <a:pt x="0" y="68"/>
                                  </a:moveTo>
                                  <a:lnTo>
                                    <a:pt x="72" y="38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0" y="68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5" y="3539"/>
                              <a:ext cx="130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1483" w:rsidRDefault="00341483"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0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2" y="3539"/>
                              <a:ext cx="130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1483" w:rsidRDefault="00341483"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1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9" y="3620"/>
                              <a:ext cx="78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1483" w:rsidRDefault="00341483">
                                <w:r>
                                  <w:rPr>
                                    <w:sz w:val="14"/>
                                    <w:szCs w:val="14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7" y="3539"/>
                              <a:ext cx="130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1483" w:rsidRDefault="00341483"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3" y="3261"/>
                              <a:ext cx="14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1483" w:rsidRDefault="00341483"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29" y="3539"/>
                              <a:ext cx="130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1483" w:rsidRDefault="00341483"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6" y="3539"/>
                              <a:ext cx="130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1483" w:rsidRDefault="00341483"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2" y="3620"/>
                              <a:ext cx="78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1483" w:rsidRDefault="00341483">
                                <w:r>
                                  <w:rPr>
                                    <w:sz w:val="14"/>
                                    <w:szCs w:val="14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3544"/>
                              <a:ext cx="130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1483" w:rsidRDefault="00341483"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8" y="3256"/>
                              <a:ext cx="14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1483" w:rsidRDefault="00341483"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7" y="3569"/>
                              <a:ext cx="57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1483" w:rsidRDefault="00341483"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~SCoA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0" name="Line 193"/>
                          <wps:cNvCnPr/>
                          <wps:spPr bwMode="auto">
                            <a:xfrm flipH="1">
                              <a:off x="3688" y="3636"/>
                              <a:ext cx="182" cy="1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194"/>
                          <wps:cNvCnPr/>
                          <wps:spPr bwMode="auto">
                            <a:xfrm>
                              <a:off x="3925" y="3451"/>
                              <a:ext cx="1" cy="97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195"/>
                          <wps:cNvCnPr/>
                          <wps:spPr bwMode="auto">
                            <a:xfrm>
                              <a:off x="3984" y="3451"/>
                              <a:ext cx="1" cy="97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196"/>
                          <wps:cNvCnPr/>
                          <wps:spPr bwMode="auto">
                            <a:xfrm flipH="1">
                              <a:off x="4575" y="3641"/>
                              <a:ext cx="169" cy="1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197"/>
                          <wps:cNvCnPr/>
                          <wps:spPr bwMode="auto">
                            <a:xfrm flipH="1">
                              <a:off x="4849" y="3438"/>
                              <a:ext cx="72" cy="114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198"/>
                          <wps:cNvCnPr/>
                          <wps:spPr bwMode="auto">
                            <a:xfrm flipH="1">
                              <a:off x="4904" y="3446"/>
                              <a:ext cx="81" cy="127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199"/>
                          <wps:cNvCnPr/>
                          <wps:spPr bwMode="auto">
                            <a:xfrm>
                              <a:off x="4030" y="3636"/>
                              <a:ext cx="182" cy="1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200"/>
                          <wps:cNvCnPr/>
                          <wps:spPr bwMode="auto">
                            <a:xfrm>
                              <a:off x="5698" y="3763"/>
                              <a:ext cx="1195" cy="1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201"/>
                          <wps:cNvCnPr/>
                          <wps:spPr bwMode="auto">
                            <a:xfrm>
                              <a:off x="4811" y="3860"/>
                              <a:ext cx="1" cy="815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Freeform 202"/>
                          <wps:cNvSpPr>
                            <a:spLocks/>
                          </wps:cNvSpPr>
                          <wps:spPr bwMode="auto">
                            <a:xfrm>
                              <a:off x="4778" y="4603"/>
                              <a:ext cx="67" cy="72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0 h 72"/>
                                <a:gd name="T2" fmla="*/ 33 w 67"/>
                                <a:gd name="T3" fmla="*/ 72 h 72"/>
                                <a:gd name="T4" fmla="*/ 0 w 67"/>
                                <a:gd name="T5" fmla="*/ 0 h 72"/>
                                <a:gd name="T6" fmla="*/ 33 w 67"/>
                                <a:gd name="T7" fmla="*/ 17 h 72"/>
                                <a:gd name="T8" fmla="*/ 67 w 67"/>
                                <a:gd name="T9" fmla="*/ 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72">
                                  <a:moveTo>
                                    <a:pt x="67" y="0"/>
                                  </a:moveTo>
                                  <a:lnTo>
                                    <a:pt x="33" y="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203"/>
                          <wps:cNvSpPr>
                            <a:spLocks/>
                          </wps:cNvSpPr>
                          <wps:spPr bwMode="auto">
                            <a:xfrm>
                              <a:off x="4778" y="4603"/>
                              <a:ext cx="67" cy="72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0 h 72"/>
                                <a:gd name="T2" fmla="*/ 33 w 67"/>
                                <a:gd name="T3" fmla="*/ 72 h 72"/>
                                <a:gd name="T4" fmla="*/ 0 w 67"/>
                                <a:gd name="T5" fmla="*/ 0 h 72"/>
                                <a:gd name="T6" fmla="*/ 33 w 67"/>
                                <a:gd name="T7" fmla="*/ 17 h 72"/>
                                <a:gd name="T8" fmla="*/ 67 w 67"/>
                                <a:gd name="T9" fmla="*/ 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72">
                                  <a:moveTo>
                                    <a:pt x="67" y="0"/>
                                  </a:moveTo>
                                  <a:lnTo>
                                    <a:pt x="33" y="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67" y="0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204"/>
                          <wps:cNvSpPr>
                            <a:spLocks/>
                          </wps:cNvSpPr>
                          <wps:spPr bwMode="auto">
                            <a:xfrm>
                              <a:off x="4816" y="4037"/>
                              <a:ext cx="223" cy="169"/>
                            </a:xfrm>
                            <a:custGeom>
                              <a:avLst/>
                              <a:gdLst>
                                <a:gd name="T0" fmla="*/ 0 w 223"/>
                                <a:gd name="T1" fmla="*/ 169 h 169"/>
                                <a:gd name="T2" fmla="*/ 4 w 223"/>
                                <a:gd name="T3" fmla="*/ 148 h 169"/>
                                <a:gd name="T4" fmla="*/ 12 w 223"/>
                                <a:gd name="T5" fmla="*/ 123 h 169"/>
                                <a:gd name="T6" fmla="*/ 21 w 223"/>
                                <a:gd name="T7" fmla="*/ 106 h 169"/>
                                <a:gd name="T8" fmla="*/ 33 w 223"/>
                                <a:gd name="T9" fmla="*/ 85 h 169"/>
                                <a:gd name="T10" fmla="*/ 46 w 223"/>
                                <a:gd name="T11" fmla="*/ 68 h 169"/>
                                <a:gd name="T12" fmla="*/ 63 w 223"/>
                                <a:gd name="T13" fmla="*/ 51 h 169"/>
                                <a:gd name="T14" fmla="*/ 80 w 223"/>
                                <a:gd name="T15" fmla="*/ 38 h 169"/>
                                <a:gd name="T16" fmla="*/ 97 w 223"/>
                                <a:gd name="T17" fmla="*/ 26 h 169"/>
                                <a:gd name="T18" fmla="*/ 118 w 223"/>
                                <a:gd name="T19" fmla="*/ 13 h 169"/>
                                <a:gd name="T20" fmla="*/ 139 w 223"/>
                                <a:gd name="T21" fmla="*/ 9 h 169"/>
                                <a:gd name="T22" fmla="*/ 160 w 223"/>
                                <a:gd name="T23" fmla="*/ 0 h 169"/>
                                <a:gd name="T24" fmla="*/ 185 w 223"/>
                                <a:gd name="T25" fmla="*/ 0 h 169"/>
                                <a:gd name="T26" fmla="*/ 198 w 223"/>
                                <a:gd name="T27" fmla="*/ 0 h 169"/>
                                <a:gd name="T28" fmla="*/ 223 w 223"/>
                                <a:gd name="T29" fmla="*/ 0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23" h="169">
                                  <a:moveTo>
                                    <a:pt x="0" y="169"/>
                                  </a:moveTo>
                                  <a:lnTo>
                                    <a:pt x="4" y="148"/>
                                  </a:lnTo>
                                  <a:lnTo>
                                    <a:pt x="12" y="123"/>
                                  </a:lnTo>
                                  <a:lnTo>
                                    <a:pt x="21" y="106"/>
                                  </a:lnTo>
                                  <a:lnTo>
                                    <a:pt x="33" y="85"/>
                                  </a:lnTo>
                                  <a:lnTo>
                                    <a:pt x="46" y="68"/>
                                  </a:lnTo>
                                  <a:lnTo>
                                    <a:pt x="63" y="51"/>
                                  </a:lnTo>
                                  <a:lnTo>
                                    <a:pt x="80" y="38"/>
                                  </a:lnTo>
                                  <a:lnTo>
                                    <a:pt x="97" y="26"/>
                                  </a:lnTo>
                                  <a:lnTo>
                                    <a:pt x="118" y="13"/>
                                  </a:lnTo>
                                  <a:lnTo>
                                    <a:pt x="139" y="9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223" y="0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205"/>
                          <wps:cNvSpPr>
                            <a:spLocks/>
                          </wps:cNvSpPr>
                          <wps:spPr bwMode="auto">
                            <a:xfrm>
                              <a:off x="4799" y="4130"/>
                              <a:ext cx="67" cy="76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0 h 76"/>
                                <a:gd name="T2" fmla="*/ 17 w 67"/>
                                <a:gd name="T3" fmla="*/ 76 h 76"/>
                                <a:gd name="T4" fmla="*/ 67 w 67"/>
                                <a:gd name="T5" fmla="*/ 17 h 76"/>
                                <a:gd name="T6" fmla="*/ 34 w 67"/>
                                <a:gd name="T7" fmla="*/ 21 h 76"/>
                                <a:gd name="T8" fmla="*/ 0 w 67"/>
                                <a:gd name="T9" fmla="*/ 0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76">
                                  <a:moveTo>
                                    <a:pt x="0" y="0"/>
                                  </a:moveTo>
                                  <a:lnTo>
                                    <a:pt x="17" y="76"/>
                                  </a:lnTo>
                                  <a:lnTo>
                                    <a:pt x="67" y="17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206"/>
                          <wps:cNvSpPr>
                            <a:spLocks/>
                          </wps:cNvSpPr>
                          <wps:spPr bwMode="auto">
                            <a:xfrm>
                              <a:off x="4799" y="4130"/>
                              <a:ext cx="67" cy="76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0 h 76"/>
                                <a:gd name="T2" fmla="*/ 17 w 67"/>
                                <a:gd name="T3" fmla="*/ 76 h 76"/>
                                <a:gd name="T4" fmla="*/ 67 w 67"/>
                                <a:gd name="T5" fmla="*/ 17 h 76"/>
                                <a:gd name="T6" fmla="*/ 34 w 67"/>
                                <a:gd name="T7" fmla="*/ 21 h 76"/>
                                <a:gd name="T8" fmla="*/ 0 w 67"/>
                                <a:gd name="T9" fmla="*/ 0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76">
                                  <a:moveTo>
                                    <a:pt x="0" y="0"/>
                                  </a:moveTo>
                                  <a:lnTo>
                                    <a:pt x="17" y="76"/>
                                  </a:lnTo>
                                  <a:lnTo>
                                    <a:pt x="67" y="17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207"/>
                          <wps:cNvSpPr>
                            <a:spLocks/>
                          </wps:cNvSpPr>
                          <wps:spPr bwMode="auto">
                            <a:xfrm>
                              <a:off x="4816" y="4303"/>
                              <a:ext cx="215" cy="161"/>
                            </a:xfrm>
                            <a:custGeom>
                              <a:avLst/>
                              <a:gdLst>
                                <a:gd name="T0" fmla="*/ 215 w 215"/>
                                <a:gd name="T1" fmla="*/ 161 h 161"/>
                                <a:gd name="T2" fmla="*/ 190 w 215"/>
                                <a:gd name="T3" fmla="*/ 161 h 161"/>
                                <a:gd name="T4" fmla="*/ 164 w 215"/>
                                <a:gd name="T5" fmla="*/ 161 h 161"/>
                                <a:gd name="T6" fmla="*/ 143 w 215"/>
                                <a:gd name="T7" fmla="*/ 157 h 161"/>
                                <a:gd name="T8" fmla="*/ 122 w 215"/>
                                <a:gd name="T9" fmla="*/ 152 h 161"/>
                                <a:gd name="T10" fmla="*/ 101 w 215"/>
                                <a:gd name="T11" fmla="*/ 144 h 161"/>
                                <a:gd name="T12" fmla="*/ 84 w 215"/>
                                <a:gd name="T13" fmla="*/ 131 h 161"/>
                                <a:gd name="T14" fmla="*/ 67 w 215"/>
                                <a:gd name="T15" fmla="*/ 119 h 161"/>
                                <a:gd name="T16" fmla="*/ 50 w 215"/>
                                <a:gd name="T17" fmla="*/ 106 h 161"/>
                                <a:gd name="T18" fmla="*/ 38 w 215"/>
                                <a:gd name="T19" fmla="*/ 89 h 161"/>
                                <a:gd name="T20" fmla="*/ 25 w 215"/>
                                <a:gd name="T21" fmla="*/ 72 h 161"/>
                                <a:gd name="T22" fmla="*/ 17 w 215"/>
                                <a:gd name="T23" fmla="*/ 51 h 161"/>
                                <a:gd name="T24" fmla="*/ 8 w 215"/>
                                <a:gd name="T25" fmla="*/ 34 h 161"/>
                                <a:gd name="T26" fmla="*/ 0 w 215"/>
                                <a:gd name="T27" fmla="*/ 13 h 161"/>
                                <a:gd name="T28" fmla="*/ 0 w 215"/>
                                <a:gd name="T29" fmla="*/ 0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15" h="161">
                                  <a:moveTo>
                                    <a:pt x="215" y="161"/>
                                  </a:moveTo>
                                  <a:lnTo>
                                    <a:pt x="190" y="161"/>
                                  </a:lnTo>
                                  <a:lnTo>
                                    <a:pt x="164" y="161"/>
                                  </a:lnTo>
                                  <a:lnTo>
                                    <a:pt x="143" y="157"/>
                                  </a:lnTo>
                                  <a:lnTo>
                                    <a:pt x="122" y="152"/>
                                  </a:lnTo>
                                  <a:lnTo>
                                    <a:pt x="101" y="144"/>
                                  </a:lnTo>
                                  <a:lnTo>
                                    <a:pt x="84" y="131"/>
                                  </a:lnTo>
                                  <a:lnTo>
                                    <a:pt x="67" y="119"/>
                                  </a:lnTo>
                                  <a:lnTo>
                                    <a:pt x="50" y="106"/>
                                  </a:lnTo>
                                  <a:lnTo>
                                    <a:pt x="38" y="89"/>
                                  </a:lnTo>
                                  <a:lnTo>
                                    <a:pt x="25" y="72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208"/>
                          <wps:cNvSpPr>
                            <a:spLocks/>
                          </wps:cNvSpPr>
                          <wps:spPr bwMode="auto">
                            <a:xfrm>
                              <a:off x="4959" y="4430"/>
                              <a:ext cx="72" cy="68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68 h 68"/>
                                <a:gd name="T2" fmla="*/ 72 w 72"/>
                                <a:gd name="T3" fmla="*/ 34 h 68"/>
                                <a:gd name="T4" fmla="*/ 0 w 72"/>
                                <a:gd name="T5" fmla="*/ 0 h 68"/>
                                <a:gd name="T6" fmla="*/ 17 w 72"/>
                                <a:gd name="T7" fmla="*/ 34 h 68"/>
                                <a:gd name="T8" fmla="*/ 0 w 72"/>
                                <a:gd name="T9" fmla="*/ 6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2" h="68">
                                  <a:moveTo>
                                    <a:pt x="0" y="68"/>
                                  </a:moveTo>
                                  <a:lnTo>
                                    <a:pt x="72" y="3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209"/>
                          <wps:cNvSpPr>
                            <a:spLocks/>
                          </wps:cNvSpPr>
                          <wps:spPr bwMode="auto">
                            <a:xfrm>
                              <a:off x="4959" y="4430"/>
                              <a:ext cx="72" cy="68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68 h 68"/>
                                <a:gd name="T2" fmla="*/ 72 w 72"/>
                                <a:gd name="T3" fmla="*/ 34 h 68"/>
                                <a:gd name="T4" fmla="*/ 0 w 72"/>
                                <a:gd name="T5" fmla="*/ 0 h 68"/>
                                <a:gd name="T6" fmla="*/ 17 w 72"/>
                                <a:gd name="T7" fmla="*/ 34 h 68"/>
                                <a:gd name="T8" fmla="*/ 0 w 72"/>
                                <a:gd name="T9" fmla="*/ 6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2" h="68">
                                  <a:moveTo>
                                    <a:pt x="0" y="68"/>
                                  </a:moveTo>
                                  <a:lnTo>
                                    <a:pt x="72" y="3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0" y="68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Rectangle 2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63" y="5089"/>
                              <a:ext cx="130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1483" w:rsidRDefault="00341483"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8" name="Rectangle 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0" y="5089"/>
                              <a:ext cx="130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1483" w:rsidRDefault="00341483"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9" name="Rectangle 2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87" y="5169"/>
                              <a:ext cx="78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1483" w:rsidRDefault="00341483">
                                <w:r>
                                  <w:rPr>
                                    <w:sz w:val="14"/>
                                    <w:szCs w:val="14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0" name="Rectangle 2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5" y="5089"/>
                              <a:ext cx="130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1483" w:rsidRDefault="00341483"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1" name="Rectangl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1" y="4810"/>
                              <a:ext cx="14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1483" w:rsidRDefault="00341483"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2" name="Rectangl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47" y="5089"/>
                              <a:ext cx="130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1483" w:rsidRDefault="00341483"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3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4" y="5089"/>
                              <a:ext cx="130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1483" w:rsidRDefault="00341483"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4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0" y="5169"/>
                              <a:ext cx="78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1483" w:rsidRDefault="00341483">
                                <w:r>
                                  <w:rPr>
                                    <w:sz w:val="14"/>
                                    <w:szCs w:val="14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5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9" y="5093"/>
                              <a:ext cx="130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1483" w:rsidRDefault="00341483"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6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6" y="4806"/>
                              <a:ext cx="14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1483" w:rsidRDefault="00341483"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7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5" y="5093"/>
                              <a:ext cx="14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1483" w:rsidRDefault="00341483"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8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55" y="5093"/>
                              <a:ext cx="130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1483" w:rsidRDefault="00341483"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9" name="Line 222"/>
                          <wps:cNvCnPr/>
                          <wps:spPr bwMode="auto">
                            <a:xfrm flipH="1">
                              <a:off x="3807" y="5186"/>
                              <a:ext cx="181" cy="1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223"/>
                          <wps:cNvCnPr/>
                          <wps:spPr bwMode="auto">
                            <a:xfrm>
                              <a:off x="4043" y="5000"/>
                              <a:ext cx="1" cy="97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224"/>
                          <wps:cNvCnPr/>
                          <wps:spPr bwMode="auto">
                            <a:xfrm>
                              <a:off x="4102" y="5000"/>
                              <a:ext cx="1" cy="97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225"/>
                          <wps:cNvCnPr/>
                          <wps:spPr bwMode="auto">
                            <a:xfrm flipH="1">
                              <a:off x="4693" y="5190"/>
                              <a:ext cx="169" cy="1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226"/>
                          <wps:cNvCnPr/>
                          <wps:spPr bwMode="auto">
                            <a:xfrm flipH="1">
                              <a:off x="4968" y="4987"/>
                              <a:ext cx="71" cy="114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227"/>
                          <wps:cNvCnPr/>
                          <wps:spPr bwMode="auto">
                            <a:xfrm flipH="1">
                              <a:off x="5023" y="4996"/>
                              <a:ext cx="80" cy="127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228"/>
                          <wps:cNvCnPr/>
                          <wps:spPr bwMode="auto">
                            <a:xfrm>
                              <a:off x="4149" y="5186"/>
                              <a:ext cx="181" cy="1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229"/>
                          <wps:cNvCnPr/>
                          <wps:spPr bwMode="auto">
                            <a:xfrm>
                              <a:off x="5023" y="5190"/>
                              <a:ext cx="76" cy="1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230"/>
                          <wps:cNvCnPr/>
                          <wps:spPr bwMode="auto">
                            <a:xfrm>
                              <a:off x="5673" y="5249"/>
                              <a:ext cx="1195" cy="1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231"/>
                          <wps:cNvCnPr/>
                          <wps:spPr bwMode="auto">
                            <a:xfrm>
                              <a:off x="7032" y="5249"/>
                              <a:ext cx="1195" cy="1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Line 232"/>
                          <wps:cNvCnPr/>
                          <wps:spPr bwMode="auto">
                            <a:xfrm>
                              <a:off x="4799" y="5570"/>
                              <a:ext cx="519" cy="992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Line 233"/>
                          <wps:cNvCnPr/>
                          <wps:spPr bwMode="auto">
                            <a:xfrm>
                              <a:off x="4858" y="5536"/>
                              <a:ext cx="519" cy="992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Freeform 234"/>
                          <wps:cNvSpPr>
                            <a:spLocks/>
                          </wps:cNvSpPr>
                          <wps:spPr bwMode="auto">
                            <a:xfrm>
                              <a:off x="5314" y="6448"/>
                              <a:ext cx="63" cy="80"/>
                            </a:xfrm>
                            <a:custGeom>
                              <a:avLst/>
                              <a:gdLst>
                                <a:gd name="T0" fmla="*/ 63 w 63"/>
                                <a:gd name="T1" fmla="*/ 0 h 80"/>
                                <a:gd name="T2" fmla="*/ 63 w 63"/>
                                <a:gd name="T3" fmla="*/ 80 h 80"/>
                                <a:gd name="T4" fmla="*/ 0 w 63"/>
                                <a:gd name="T5" fmla="*/ 34 h 80"/>
                                <a:gd name="T6" fmla="*/ 38 w 63"/>
                                <a:gd name="T7" fmla="*/ 30 h 80"/>
                                <a:gd name="T8" fmla="*/ 63 w 63"/>
                                <a:gd name="T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80">
                                  <a:moveTo>
                                    <a:pt x="63" y="0"/>
                                  </a:moveTo>
                                  <a:lnTo>
                                    <a:pt x="63" y="8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38" y="30"/>
                                  </a:lnTo>
                                  <a:lnTo>
                                    <a:pt x="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235"/>
                          <wps:cNvSpPr>
                            <a:spLocks/>
                          </wps:cNvSpPr>
                          <wps:spPr bwMode="auto">
                            <a:xfrm>
                              <a:off x="5314" y="6448"/>
                              <a:ext cx="63" cy="80"/>
                            </a:xfrm>
                            <a:custGeom>
                              <a:avLst/>
                              <a:gdLst>
                                <a:gd name="T0" fmla="*/ 63 w 63"/>
                                <a:gd name="T1" fmla="*/ 0 h 80"/>
                                <a:gd name="T2" fmla="*/ 63 w 63"/>
                                <a:gd name="T3" fmla="*/ 80 h 80"/>
                                <a:gd name="T4" fmla="*/ 0 w 63"/>
                                <a:gd name="T5" fmla="*/ 34 h 80"/>
                                <a:gd name="T6" fmla="*/ 38 w 63"/>
                                <a:gd name="T7" fmla="*/ 30 h 80"/>
                                <a:gd name="T8" fmla="*/ 63 w 63"/>
                                <a:gd name="T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80">
                                  <a:moveTo>
                                    <a:pt x="63" y="0"/>
                                  </a:moveTo>
                                  <a:lnTo>
                                    <a:pt x="63" y="8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38" y="30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236"/>
                          <wps:cNvSpPr>
                            <a:spLocks/>
                          </wps:cNvSpPr>
                          <wps:spPr bwMode="auto">
                            <a:xfrm>
                              <a:off x="4799" y="5570"/>
                              <a:ext cx="63" cy="80"/>
                            </a:xfrm>
                            <a:custGeom>
                              <a:avLst/>
                              <a:gdLst>
                                <a:gd name="T0" fmla="*/ 63 w 63"/>
                                <a:gd name="T1" fmla="*/ 46 h 80"/>
                                <a:gd name="T2" fmla="*/ 0 w 63"/>
                                <a:gd name="T3" fmla="*/ 0 h 80"/>
                                <a:gd name="T4" fmla="*/ 0 w 63"/>
                                <a:gd name="T5" fmla="*/ 80 h 80"/>
                                <a:gd name="T6" fmla="*/ 25 w 63"/>
                                <a:gd name="T7" fmla="*/ 51 h 80"/>
                                <a:gd name="T8" fmla="*/ 63 w 63"/>
                                <a:gd name="T9" fmla="*/ 4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80">
                                  <a:moveTo>
                                    <a:pt x="63" y="4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25" y="51"/>
                                  </a:lnTo>
                                  <a:lnTo>
                                    <a:pt x="63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237"/>
                          <wps:cNvSpPr>
                            <a:spLocks/>
                          </wps:cNvSpPr>
                          <wps:spPr bwMode="auto">
                            <a:xfrm>
                              <a:off x="4799" y="5570"/>
                              <a:ext cx="63" cy="80"/>
                            </a:xfrm>
                            <a:custGeom>
                              <a:avLst/>
                              <a:gdLst>
                                <a:gd name="T0" fmla="*/ 63 w 63"/>
                                <a:gd name="T1" fmla="*/ 46 h 80"/>
                                <a:gd name="T2" fmla="*/ 0 w 63"/>
                                <a:gd name="T3" fmla="*/ 0 h 80"/>
                                <a:gd name="T4" fmla="*/ 0 w 63"/>
                                <a:gd name="T5" fmla="*/ 80 h 80"/>
                                <a:gd name="T6" fmla="*/ 25 w 63"/>
                                <a:gd name="T7" fmla="*/ 51 h 80"/>
                                <a:gd name="T8" fmla="*/ 63 w 63"/>
                                <a:gd name="T9" fmla="*/ 4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80">
                                  <a:moveTo>
                                    <a:pt x="63" y="4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25" y="51"/>
                                  </a:lnTo>
                                  <a:lnTo>
                                    <a:pt x="63" y="46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Line 238"/>
                          <wps:cNvCnPr/>
                          <wps:spPr bwMode="auto">
                            <a:xfrm flipH="1">
                              <a:off x="4094" y="5578"/>
                              <a:ext cx="397" cy="984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Freeform 239"/>
                          <wps:cNvSpPr>
                            <a:spLocks/>
                          </wps:cNvSpPr>
                          <wps:spPr bwMode="auto">
                            <a:xfrm>
                              <a:off x="4090" y="6482"/>
                              <a:ext cx="63" cy="80"/>
                            </a:xfrm>
                            <a:custGeom>
                              <a:avLst/>
                              <a:gdLst>
                                <a:gd name="T0" fmla="*/ 63 w 63"/>
                                <a:gd name="T1" fmla="*/ 30 h 80"/>
                                <a:gd name="T2" fmla="*/ 4 w 63"/>
                                <a:gd name="T3" fmla="*/ 80 h 80"/>
                                <a:gd name="T4" fmla="*/ 0 w 63"/>
                                <a:gd name="T5" fmla="*/ 0 h 80"/>
                                <a:gd name="T6" fmla="*/ 25 w 63"/>
                                <a:gd name="T7" fmla="*/ 30 h 80"/>
                                <a:gd name="T8" fmla="*/ 63 w 63"/>
                                <a:gd name="T9" fmla="*/ 3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80">
                                  <a:moveTo>
                                    <a:pt x="63" y="30"/>
                                  </a:moveTo>
                                  <a:lnTo>
                                    <a:pt x="4" y="8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63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240"/>
                          <wps:cNvSpPr>
                            <a:spLocks/>
                          </wps:cNvSpPr>
                          <wps:spPr bwMode="auto">
                            <a:xfrm>
                              <a:off x="4090" y="6482"/>
                              <a:ext cx="63" cy="80"/>
                            </a:xfrm>
                            <a:custGeom>
                              <a:avLst/>
                              <a:gdLst>
                                <a:gd name="T0" fmla="*/ 63 w 63"/>
                                <a:gd name="T1" fmla="*/ 30 h 80"/>
                                <a:gd name="T2" fmla="*/ 4 w 63"/>
                                <a:gd name="T3" fmla="*/ 80 h 80"/>
                                <a:gd name="T4" fmla="*/ 0 w 63"/>
                                <a:gd name="T5" fmla="*/ 0 h 80"/>
                                <a:gd name="T6" fmla="*/ 25 w 63"/>
                                <a:gd name="T7" fmla="*/ 30 h 80"/>
                                <a:gd name="T8" fmla="*/ 63 w 63"/>
                                <a:gd name="T9" fmla="*/ 3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80">
                                  <a:moveTo>
                                    <a:pt x="63" y="30"/>
                                  </a:moveTo>
                                  <a:lnTo>
                                    <a:pt x="4" y="8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63" y="30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241"/>
                          <wps:cNvSpPr>
                            <a:spLocks/>
                          </wps:cNvSpPr>
                          <wps:spPr bwMode="auto">
                            <a:xfrm>
                              <a:off x="5086" y="5735"/>
                              <a:ext cx="262" cy="447"/>
                            </a:xfrm>
                            <a:custGeom>
                              <a:avLst/>
                              <a:gdLst>
                                <a:gd name="T0" fmla="*/ 262 w 262"/>
                                <a:gd name="T1" fmla="*/ 447 h 447"/>
                                <a:gd name="T2" fmla="*/ 241 w 262"/>
                                <a:gd name="T3" fmla="*/ 443 h 447"/>
                                <a:gd name="T4" fmla="*/ 219 w 262"/>
                                <a:gd name="T5" fmla="*/ 439 h 447"/>
                                <a:gd name="T6" fmla="*/ 186 w 262"/>
                                <a:gd name="T7" fmla="*/ 430 h 447"/>
                                <a:gd name="T8" fmla="*/ 156 w 262"/>
                                <a:gd name="T9" fmla="*/ 418 h 447"/>
                                <a:gd name="T10" fmla="*/ 127 w 262"/>
                                <a:gd name="T11" fmla="*/ 401 h 447"/>
                                <a:gd name="T12" fmla="*/ 101 w 262"/>
                                <a:gd name="T13" fmla="*/ 384 h 447"/>
                                <a:gd name="T14" fmla="*/ 80 w 262"/>
                                <a:gd name="T15" fmla="*/ 359 h 447"/>
                                <a:gd name="T16" fmla="*/ 59 w 262"/>
                                <a:gd name="T17" fmla="*/ 337 h 447"/>
                                <a:gd name="T18" fmla="*/ 42 w 262"/>
                                <a:gd name="T19" fmla="*/ 308 h 447"/>
                                <a:gd name="T20" fmla="*/ 25 w 262"/>
                                <a:gd name="T21" fmla="*/ 283 h 447"/>
                                <a:gd name="T22" fmla="*/ 13 w 262"/>
                                <a:gd name="T23" fmla="*/ 249 h 447"/>
                                <a:gd name="T24" fmla="*/ 4 w 262"/>
                                <a:gd name="T25" fmla="*/ 219 h 447"/>
                                <a:gd name="T26" fmla="*/ 0 w 262"/>
                                <a:gd name="T27" fmla="*/ 198 h 447"/>
                                <a:gd name="T28" fmla="*/ 0 w 262"/>
                                <a:gd name="T29" fmla="*/ 173 h 447"/>
                                <a:gd name="T30" fmla="*/ 0 w 262"/>
                                <a:gd name="T31" fmla="*/ 164 h 447"/>
                                <a:gd name="T32" fmla="*/ 0 w 262"/>
                                <a:gd name="T33" fmla="*/ 135 h 447"/>
                                <a:gd name="T34" fmla="*/ 4 w 262"/>
                                <a:gd name="T35" fmla="*/ 114 h 447"/>
                                <a:gd name="T36" fmla="*/ 8 w 262"/>
                                <a:gd name="T37" fmla="*/ 88 h 447"/>
                                <a:gd name="T38" fmla="*/ 17 w 262"/>
                                <a:gd name="T39" fmla="*/ 63 h 447"/>
                                <a:gd name="T40" fmla="*/ 25 w 262"/>
                                <a:gd name="T41" fmla="*/ 42 h 447"/>
                                <a:gd name="T42" fmla="*/ 38 w 262"/>
                                <a:gd name="T43" fmla="*/ 21 h 447"/>
                                <a:gd name="T44" fmla="*/ 51 w 262"/>
                                <a:gd name="T45" fmla="*/ 0 h 4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62" h="447">
                                  <a:moveTo>
                                    <a:pt x="262" y="447"/>
                                  </a:moveTo>
                                  <a:lnTo>
                                    <a:pt x="241" y="443"/>
                                  </a:lnTo>
                                  <a:lnTo>
                                    <a:pt x="219" y="439"/>
                                  </a:lnTo>
                                  <a:lnTo>
                                    <a:pt x="186" y="430"/>
                                  </a:lnTo>
                                  <a:lnTo>
                                    <a:pt x="156" y="418"/>
                                  </a:lnTo>
                                  <a:lnTo>
                                    <a:pt x="127" y="401"/>
                                  </a:lnTo>
                                  <a:lnTo>
                                    <a:pt x="101" y="384"/>
                                  </a:lnTo>
                                  <a:lnTo>
                                    <a:pt x="80" y="359"/>
                                  </a:lnTo>
                                  <a:lnTo>
                                    <a:pt x="59" y="337"/>
                                  </a:lnTo>
                                  <a:lnTo>
                                    <a:pt x="42" y="308"/>
                                  </a:lnTo>
                                  <a:lnTo>
                                    <a:pt x="25" y="283"/>
                                  </a:lnTo>
                                  <a:lnTo>
                                    <a:pt x="13" y="249"/>
                                  </a:lnTo>
                                  <a:lnTo>
                                    <a:pt x="4" y="219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8" y="88"/>
                                  </a:lnTo>
                                  <a:lnTo>
                                    <a:pt x="17" y="63"/>
                                  </a:lnTo>
                                  <a:lnTo>
                                    <a:pt x="25" y="42"/>
                                  </a:lnTo>
                                  <a:lnTo>
                                    <a:pt x="38" y="21"/>
                                  </a:ln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242"/>
                          <wps:cNvSpPr>
                            <a:spLocks/>
                          </wps:cNvSpPr>
                          <wps:spPr bwMode="auto">
                            <a:xfrm>
                              <a:off x="5272" y="6136"/>
                              <a:ext cx="76" cy="67"/>
                            </a:xfrm>
                            <a:custGeom>
                              <a:avLst/>
                              <a:gdLst>
                                <a:gd name="T0" fmla="*/ 0 w 76"/>
                                <a:gd name="T1" fmla="*/ 67 h 67"/>
                                <a:gd name="T2" fmla="*/ 76 w 76"/>
                                <a:gd name="T3" fmla="*/ 46 h 67"/>
                                <a:gd name="T4" fmla="*/ 12 w 76"/>
                                <a:gd name="T5" fmla="*/ 0 h 67"/>
                                <a:gd name="T6" fmla="*/ 21 w 76"/>
                                <a:gd name="T7" fmla="*/ 34 h 67"/>
                                <a:gd name="T8" fmla="*/ 0 w 76"/>
                                <a:gd name="T9" fmla="*/ 67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6" h="67">
                                  <a:moveTo>
                                    <a:pt x="0" y="67"/>
                                  </a:moveTo>
                                  <a:lnTo>
                                    <a:pt x="76" y="46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1" y="34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243"/>
                          <wps:cNvSpPr>
                            <a:spLocks/>
                          </wps:cNvSpPr>
                          <wps:spPr bwMode="auto">
                            <a:xfrm>
                              <a:off x="5272" y="6136"/>
                              <a:ext cx="76" cy="67"/>
                            </a:xfrm>
                            <a:custGeom>
                              <a:avLst/>
                              <a:gdLst>
                                <a:gd name="T0" fmla="*/ 0 w 76"/>
                                <a:gd name="T1" fmla="*/ 67 h 67"/>
                                <a:gd name="T2" fmla="*/ 76 w 76"/>
                                <a:gd name="T3" fmla="*/ 46 h 67"/>
                                <a:gd name="T4" fmla="*/ 12 w 76"/>
                                <a:gd name="T5" fmla="*/ 0 h 67"/>
                                <a:gd name="T6" fmla="*/ 21 w 76"/>
                                <a:gd name="T7" fmla="*/ 34 h 67"/>
                                <a:gd name="T8" fmla="*/ 0 w 76"/>
                                <a:gd name="T9" fmla="*/ 67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6" h="67">
                                  <a:moveTo>
                                    <a:pt x="0" y="67"/>
                                  </a:moveTo>
                                  <a:lnTo>
                                    <a:pt x="76" y="46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1" y="34"/>
                                  </a:lnTo>
                                  <a:lnTo>
                                    <a:pt x="0" y="67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244"/>
                          <wps:cNvSpPr>
                            <a:spLocks/>
                          </wps:cNvSpPr>
                          <wps:spPr bwMode="auto">
                            <a:xfrm>
                              <a:off x="5006" y="5659"/>
                              <a:ext cx="354" cy="603"/>
                            </a:xfrm>
                            <a:custGeom>
                              <a:avLst/>
                              <a:gdLst>
                                <a:gd name="T0" fmla="*/ 354 w 354"/>
                                <a:gd name="T1" fmla="*/ 603 h 603"/>
                                <a:gd name="T2" fmla="*/ 321 w 354"/>
                                <a:gd name="T3" fmla="*/ 599 h 603"/>
                                <a:gd name="T4" fmla="*/ 291 w 354"/>
                                <a:gd name="T5" fmla="*/ 591 h 603"/>
                                <a:gd name="T6" fmla="*/ 257 w 354"/>
                                <a:gd name="T7" fmla="*/ 582 h 603"/>
                                <a:gd name="T8" fmla="*/ 228 w 354"/>
                                <a:gd name="T9" fmla="*/ 574 h 603"/>
                                <a:gd name="T10" fmla="*/ 202 w 354"/>
                                <a:gd name="T11" fmla="*/ 557 h 603"/>
                                <a:gd name="T12" fmla="*/ 173 w 354"/>
                                <a:gd name="T13" fmla="*/ 540 h 603"/>
                                <a:gd name="T14" fmla="*/ 147 w 354"/>
                                <a:gd name="T15" fmla="*/ 523 h 603"/>
                                <a:gd name="T16" fmla="*/ 126 w 354"/>
                                <a:gd name="T17" fmla="*/ 502 h 603"/>
                                <a:gd name="T18" fmla="*/ 101 w 354"/>
                                <a:gd name="T19" fmla="*/ 481 h 603"/>
                                <a:gd name="T20" fmla="*/ 80 w 354"/>
                                <a:gd name="T21" fmla="*/ 456 h 603"/>
                                <a:gd name="T22" fmla="*/ 63 w 354"/>
                                <a:gd name="T23" fmla="*/ 430 h 603"/>
                                <a:gd name="T24" fmla="*/ 46 w 354"/>
                                <a:gd name="T25" fmla="*/ 405 h 603"/>
                                <a:gd name="T26" fmla="*/ 33 w 354"/>
                                <a:gd name="T27" fmla="*/ 375 h 603"/>
                                <a:gd name="T28" fmla="*/ 21 w 354"/>
                                <a:gd name="T29" fmla="*/ 346 h 603"/>
                                <a:gd name="T30" fmla="*/ 12 w 354"/>
                                <a:gd name="T31" fmla="*/ 316 h 603"/>
                                <a:gd name="T32" fmla="*/ 4 w 354"/>
                                <a:gd name="T33" fmla="*/ 287 h 603"/>
                                <a:gd name="T34" fmla="*/ 0 w 354"/>
                                <a:gd name="T35" fmla="*/ 253 h 603"/>
                                <a:gd name="T36" fmla="*/ 0 w 354"/>
                                <a:gd name="T37" fmla="*/ 232 h 603"/>
                                <a:gd name="T38" fmla="*/ 0 w 354"/>
                                <a:gd name="T39" fmla="*/ 219 h 603"/>
                                <a:gd name="T40" fmla="*/ 4 w 354"/>
                                <a:gd name="T41" fmla="*/ 164 h 603"/>
                                <a:gd name="T42" fmla="*/ 12 w 354"/>
                                <a:gd name="T43" fmla="*/ 114 h 603"/>
                                <a:gd name="T44" fmla="*/ 29 w 354"/>
                                <a:gd name="T45" fmla="*/ 67 h 603"/>
                                <a:gd name="T46" fmla="*/ 55 w 354"/>
                                <a:gd name="T47" fmla="*/ 21 h 603"/>
                                <a:gd name="T48" fmla="*/ 67 w 354"/>
                                <a:gd name="T49" fmla="*/ 0 h 6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354" h="603">
                                  <a:moveTo>
                                    <a:pt x="354" y="603"/>
                                  </a:moveTo>
                                  <a:lnTo>
                                    <a:pt x="321" y="599"/>
                                  </a:lnTo>
                                  <a:lnTo>
                                    <a:pt x="291" y="591"/>
                                  </a:lnTo>
                                  <a:lnTo>
                                    <a:pt x="257" y="582"/>
                                  </a:lnTo>
                                  <a:lnTo>
                                    <a:pt x="228" y="574"/>
                                  </a:lnTo>
                                  <a:lnTo>
                                    <a:pt x="202" y="557"/>
                                  </a:lnTo>
                                  <a:lnTo>
                                    <a:pt x="173" y="540"/>
                                  </a:lnTo>
                                  <a:lnTo>
                                    <a:pt x="147" y="523"/>
                                  </a:lnTo>
                                  <a:lnTo>
                                    <a:pt x="126" y="502"/>
                                  </a:lnTo>
                                  <a:lnTo>
                                    <a:pt x="101" y="481"/>
                                  </a:lnTo>
                                  <a:lnTo>
                                    <a:pt x="80" y="456"/>
                                  </a:lnTo>
                                  <a:lnTo>
                                    <a:pt x="63" y="430"/>
                                  </a:lnTo>
                                  <a:lnTo>
                                    <a:pt x="46" y="405"/>
                                  </a:lnTo>
                                  <a:lnTo>
                                    <a:pt x="33" y="375"/>
                                  </a:lnTo>
                                  <a:lnTo>
                                    <a:pt x="21" y="346"/>
                                  </a:lnTo>
                                  <a:lnTo>
                                    <a:pt x="12" y="316"/>
                                  </a:lnTo>
                                  <a:lnTo>
                                    <a:pt x="4" y="287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4" y="164"/>
                                  </a:lnTo>
                                  <a:lnTo>
                                    <a:pt x="12" y="114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55" y="21"/>
                                  </a:lnTo>
                                  <a:lnTo>
                                    <a:pt x="67" y="0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245"/>
                          <wps:cNvSpPr>
                            <a:spLocks/>
                          </wps:cNvSpPr>
                          <wps:spPr bwMode="auto">
                            <a:xfrm>
                              <a:off x="5010" y="5659"/>
                              <a:ext cx="63" cy="80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42 h 80"/>
                                <a:gd name="T2" fmla="*/ 63 w 63"/>
                                <a:gd name="T3" fmla="*/ 0 h 80"/>
                                <a:gd name="T4" fmla="*/ 59 w 63"/>
                                <a:gd name="T5" fmla="*/ 80 h 80"/>
                                <a:gd name="T6" fmla="*/ 34 w 63"/>
                                <a:gd name="T7" fmla="*/ 50 h 80"/>
                                <a:gd name="T8" fmla="*/ 0 w 63"/>
                                <a:gd name="T9" fmla="*/ 4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80">
                                  <a:moveTo>
                                    <a:pt x="0" y="42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59" y="80"/>
                                  </a:lnTo>
                                  <a:lnTo>
                                    <a:pt x="34" y="5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246"/>
                          <wps:cNvSpPr>
                            <a:spLocks/>
                          </wps:cNvSpPr>
                          <wps:spPr bwMode="auto">
                            <a:xfrm>
                              <a:off x="5010" y="5659"/>
                              <a:ext cx="63" cy="80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42 h 80"/>
                                <a:gd name="T2" fmla="*/ 63 w 63"/>
                                <a:gd name="T3" fmla="*/ 0 h 80"/>
                                <a:gd name="T4" fmla="*/ 59 w 63"/>
                                <a:gd name="T5" fmla="*/ 80 h 80"/>
                                <a:gd name="T6" fmla="*/ 34 w 63"/>
                                <a:gd name="T7" fmla="*/ 50 h 80"/>
                                <a:gd name="T8" fmla="*/ 0 w 63"/>
                                <a:gd name="T9" fmla="*/ 4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80">
                                  <a:moveTo>
                                    <a:pt x="0" y="42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59" y="80"/>
                                  </a:lnTo>
                                  <a:lnTo>
                                    <a:pt x="34" y="50"/>
                                  </a:lnTo>
                                  <a:lnTo>
                                    <a:pt x="0" y="42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3" y="5587"/>
                              <a:ext cx="84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1483" w:rsidRDefault="00341483"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NADH + 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5" name="Rectangle 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6019" y="5498"/>
                              <a:ext cx="82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1483" w:rsidRDefault="00341483">
                                <w:r>
                                  <w:rPr>
                                    <w:sz w:val="14"/>
                                    <w:szCs w:val="14"/>
                                    <w:lang w:val="en-US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6" name="Rectangle 249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4" y="6119"/>
                              <a:ext cx="38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1483" w:rsidRDefault="00341483"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NAD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7" name="Rectangle 250"/>
                          <wps:cNvSpPr>
                            <a:spLocks noChangeArrowheads="1"/>
                          </wps:cNvSpPr>
                          <wps:spPr bwMode="auto">
                            <a:xfrm>
                              <a:off x="5799" y="6030"/>
                              <a:ext cx="82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1483" w:rsidRDefault="00341483">
                                <w:r>
                                  <w:rPr>
                                    <w:sz w:val="14"/>
                                    <w:szCs w:val="14"/>
                                    <w:lang w:val="en-US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8" name="Rectangle 25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4" y="7022"/>
                              <a:ext cx="130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1483" w:rsidRDefault="00341483"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9" name="Rectangle 2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2" y="7022"/>
                              <a:ext cx="130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1483" w:rsidRDefault="00341483"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0" name="Rectangle 253"/>
                          <wps:cNvSpPr>
                            <a:spLocks noChangeArrowheads="1"/>
                          </wps:cNvSpPr>
                          <wps:spPr bwMode="auto">
                            <a:xfrm>
                              <a:off x="5208" y="7103"/>
                              <a:ext cx="78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1483" w:rsidRDefault="00341483">
                                <w:r>
                                  <w:rPr>
                                    <w:sz w:val="14"/>
                                    <w:szCs w:val="14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1" name="Rectangle 254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4" y="7022"/>
                              <a:ext cx="130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1483" w:rsidRDefault="00341483"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2" name="Rectangle 255"/>
                          <wps:cNvSpPr>
                            <a:spLocks noChangeArrowheads="1"/>
                          </wps:cNvSpPr>
                          <wps:spPr bwMode="auto">
                            <a:xfrm>
                              <a:off x="5711" y="7022"/>
                              <a:ext cx="130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1483" w:rsidRDefault="00341483"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3" name="Rectangle 25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0" y="6723"/>
                              <a:ext cx="14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1483" w:rsidRDefault="00341483"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4" name="Rectangle 257"/>
                          <wps:cNvSpPr>
                            <a:spLocks noChangeArrowheads="1"/>
                          </wps:cNvSpPr>
                          <wps:spPr bwMode="auto">
                            <a:xfrm>
                              <a:off x="5719" y="6723"/>
                              <a:ext cx="130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1483" w:rsidRDefault="00341483"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5" name="Rectangle 258"/>
                          <wps:cNvSpPr>
                            <a:spLocks noChangeArrowheads="1"/>
                          </wps:cNvSpPr>
                          <wps:spPr bwMode="auto">
                            <a:xfrm>
                              <a:off x="6032" y="7022"/>
                              <a:ext cx="130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1483" w:rsidRDefault="00341483"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6" name="Rectangle 259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8" y="7022"/>
                              <a:ext cx="130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1483" w:rsidRDefault="00341483"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7" name="Rectangle 260"/>
                          <wps:cNvSpPr>
                            <a:spLocks noChangeArrowheads="1"/>
                          </wps:cNvSpPr>
                          <wps:spPr bwMode="auto">
                            <a:xfrm>
                              <a:off x="6285" y="7103"/>
                              <a:ext cx="78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1483" w:rsidRDefault="00341483">
                                <w:r>
                                  <w:rPr>
                                    <w:sz w:val="14"/>
                                    <w:szCs w:val="14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8" name="Rectangle 261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4" y="7027"/>
                              <a:ext cx="130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1483" w:rsidRDefault="00341483"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9" name="Rectangle 26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1" y="6740"/>
                              <a:ext cx="14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1483" w:rsidRDefault="00341483"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0" name="Rectangle 263"/>
                          <wps:cNvSpPr>
                            <a:spLocks noChangeArrowheads="1"/>
                          </wps:cNvSpPr>
                          <wps:spPr bwMode="auto">
                            <a:xfrm>
                              <a:off x="6800" y="7027"/>
                              <a:ext cx="14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1483" w:rsidRDefault="00341483"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1" name="Rectangle 264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9" y="7027"/>
                              <a:ext cx="130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1483" w:rsidRDefault="00341483"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2" name="Line 265"/>
                          <wps:cNvCnPr/>
                          <wps:spPr bwMode="auto">
                            <a:xfrm flipH="1">
                              <a:off x="5428" y="7119"/>
                              <a:ext cx="139" cy="1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Line 266"/>
                          <wps:cNvCnPr/>
                          <wps:spPr bwMode="auto">
                            <a:xfrm>
                              <a:off x="5652" y="6913"/>
                              <a:ext cx="1" cy="118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Line 267"/>
                          <wps:cNvCnPr/>
                          <wps:spPr bwMode="auto">
                            <a:xfrm flipH="1">
                              <a:off x="6378" y="7124"/>
                              <a:ext cx="169" cy="1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Line 268"/>
                          <wps:cNvCnPr/>
                          <wps:spPr bwMode="auto">
                            <a:xfrm flipH="1">
                              <a:off x="6652" y="6921"/>
                              <a:ext cx="72" cy="114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Line 269"/>
                          <wps:cNvCnPr/>
                          <wps:spPr bwMode="auto">
                            <a:xfrm flipH="1">
                              <a:off x="6707" y="6929"/>
                              <a:ext cx="80" cy="127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Line 270"/>
                          <wps:cNvCnPr/>
                          <wps:spPr bwMode="auto">
                            <a:xfrm>
                              <a:off x="5854" y="7119"/>
                              <a:ext cx="161" cy="1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Line 271"/>
                          <wps:cNvCnPr/>
                          <wps:spPr bwMode="auto">
                            <a:xfrm>
                              <a:off x="6707" y="7124"/>
                              <a:ext cx="76" cy="1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Rectangle 2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4" y="7031"/>
                              <a:ext cx="130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1483" w:rsidRDefault="00341483"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0" name="Rectangle 2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1" y="7031"/>
                              <a:ext cx="130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1483" w:rsidRDefault="00341483"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1" name="Rectangle 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38" y="7111"/>
                              <a:ext cx="78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1483" w:rsidRDefault="00341483">
                                <w:r>
                                  <w:rPr>
                                    <w:sz w:val="14"/>
                                    <w:szCs w:val="14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2" name="Rectangle 2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6" y="7031"/>
                              <a:ext cx="130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1483" w:rsidRDefault="00341483"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3" name="Rectangle 2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2" y="6752"/>
                              <a:ext cx="14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1483" w:rsidRDefault="00341483"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4" name="Rectangle 2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8" y="7031"/>
                              <a:ext cx="130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1483" w:rsidRDefault="00341483"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5" name="Rectangle 2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25" y="7031"/>
                              <a:ext cx="130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1483" w:rsidRDefault="00341483"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6" name="Rectangle 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1" y="7111"/>
                              <a:ext cx="78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1483" w:rsidRDefault="00341483">
                                <w:r>
                                  <w:rPr>
                                    <w:sz w:val="14"/>
                                    <w:szCs w:val="14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7" name="Line 280"/>
                          <wps:cNvCnPr/>
                          <wps:spPr bwMode="auto">
                            <a:xfrm flipH="1">
                              <a:off x="3558" y="7128"/>
                              <a:ext cx="181" cy="1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Line 281"/>
                          <wps:cNvCnPr/>
                          <wps:spPr bwMode="auto">
                            <a:xfrm>
                              <a:off x="3794" y="6942"/>
                              <a:ext cx="1" cy="97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Line 282"/>
                          <wps:cNvCnPr/>
                          <wps:spPr bwMode="auto">
                            <a:xfrm>
                              <a:off x="3853" y="6942"/>
                              <a:ext cx="1" cy="97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Line 283"/>
                          <wps:cNvCnPr/>
                          <wps:spPr bwMode="auto">
                            <a:xfrm>
                              <a:off x="3900" y="7128"/>
                              <a:ext cx="181" cy="1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Freeform 284"/>
                          <wps:cNvSpPr>
                            <a:spLocks/>
                          </wps:cNvSpPr>
                          <wps:spPr bwMode="auto">
                            <a:xfrm>
                              <a:off x="3904" y="5878"/>
                              <a:ext cx="460" cy="161"/>
                            </a:xfrm>
                            <a:custGeom>
                              <a:avLst/>
                              <a:gdLst>
                                <a:gd name="T0" fmla="*/ 460 w 460"/>
                                <a:gd name="T1" fmla="*/ 0 h 161"/>
                                <a:gd name="T2" fmla="*/ 435 w 460"/>
                                <a:gd name="T3" fmla="*/ 42 h 161"/>
                                <a:gd name="T4" fmla="*/ 405 w 460"/>
                                <a:gd name="T5" fmla="*/ 76 h 161"/>
                                <a:gd name="T6" fmla="*/ 371 w 460"/>
                                <a:gd name="T7" fmla="*/ 106 h 161"/>
                                <a:gd name="T8" fmla="*/ 346 w 460"/>
                                <a:gd name="T9" fmla="*/ 123 h 161"/>
                                <a:gd name="T10" fmla="*/ 325 w 460"/>
                                <a:gd name="T11" fmla="*/ 131 h 161"/>
                                <a:gd name="T12" fmla="*/ 300 w 460"/>
                                <a:gd name="T13" fmla="*/ 144 h 161"/>
                                <a:gd name="T14" fmla="*/ 278 w 460"/>
                                <a:gd name="T15" fmla="*/ 148 h 161"/>
                                <a:gd name="T16" fmla="*/ 253 w 460"/>
                                <a:gd name="T17" fmla="*/ 156 h 161"/>
                                <a:gd name="T18" fmla="*/ 228 w 460"/>
                                <a:gd name="T19" fmla="*/ 156 h 161"/>
                                <a:gd name="T20" fmla="*/ 202 w 460"/>
                                <a:gd name="T21" fmla="*/ 161 h 161"/>
                                <a:gd name="T22" fmla="*/ 177 w 460"/>
                                <a:gd name="T23" fmla="*/ 161 h 161"/>
                                <a:gd name="T24" fmla="*/ 152 w 460"/>
                                <a:gd name="T25" fmla="*/ 156 h 161"/>
                                <a:gd name="T26" fmla="*/ 126 w 460"/>
                                <a:gd name="T27" fmla="*/ 152 h 161"/>
                                <a:gd name="T28" fmla="*/ 101 w 460"/>
                                <a:gd name="T29" fmla="*/ 144 h 161"/>
                                <a:gd name="T30" fmla="*/ 76 w 460"/>
                                <a:gd name="T31" fmla="*/ 135 h 161"/>
                                <a:gd name="T32" fmla="*/ 38 w 460"/>
                                <a:gd name="T33" fmla="*/ 118 h 161"/>
                                <a:gd name="T34" fmla="*/ 12 w 460"/>
                                <a:gd name="T35" fmla="*/ 106 h 161"/>
                                <a:gd name="T36" fmla="*/ 0 w 460"/>
                                <a:gd name="T37" fmla="*/ 97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60" h="161">
                                  <a:moveTo>
                                    <a:pt x="460" y="0"/>
                                  </a:moveTo>
                                  <a:lnTo>
                                    <a:pt x="435" y="42"/>
                                  </a:lnTo>
                                  <a:lnTo>
                                    <a:pt x="405" y="76"/>
                                  </a:lnTo>
                                  <a:lnTo>
                                    <a:pt x="371" y="106"/>
                                  </a:lnTo>
                                  <a:lnTo>
                                    <a:pt x="346" y="123"/>
                                  </a:lnTo>
                                  <a:lnTo>
                                    <a:pt x="325" y="131"/>
                                  </a:lnTo>
                                  <a:lnTo>
                                    <a:pt x="300" y="144"/>
                                  </a:lnTo>
                                  <a:lnTo>
                                    <a:pt x="278" y="148"/>
                                  </a:lnTo>
                                  <a:lnTo>
                                    <a:pt x="253" y="156"/>
                                  </a:lnTo>
                                  <a:lnTo>
                                    <a:pt x="228" y="156"/>
                                  </a:lnTo>
                                  <a:lnTo>
                                    <a:pt x="202" y="161"/>
                                  </a:lnTo>
                                  <a:lnTo>
                                    <a:pt x="177" y="161"/>
                                  </a:lnTo>
                                  <a:lnTo>
                                    <a:pt x="152" y="156"/>
                                  </a:lnTo>
                                  <a:lnTo>
                                    <a:pt x="126" y="152"/>
                                  </a:lnTo>
                                  <a:lnTo>
                                    <a:pt x="101" y="144"/>
                                  </a:lnTo>
                                  <a:lnTo>
                                    <a:pt x="76" y="135"/>
                                  </a:lnTo>
                                  <a:lnTo>
                                    <a:pt x="38" y="118"/>
                                  </a:lnTo>
                                  <a:lnTo>
                                    <a:pt x="12" y="106"/>
                                  </a:lnTo>
                                  <a:lnTo>
                                    <a:pt x="0" y="97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285"/>
                          <wps:cNvSpPr>
                            <a:spLocks/>
                          </wps:cNvSpPr>
                          <wps:spPr bwMode="auto">
                            <a:xfrm>
                              <a:off x="3904" y="5975"/>
                              <a:ext cx="80" cy="64"/>
                            </a:xfrm>
                            <a:custGeom>
                              <a:avLst/>
                              <a:gdLst>
                                <a:gd name="T0" fmla="*/ 46 w 80"/>
                                <a:gd name="T1" fmla="*/ 64 h 64"/>
                                <a:gd name="T2" fmla="*/ 0 w 80"/>
                                <a:gd name="T3" fmla="*/ 0 h 64"/>
                                <a:gd name="T4" fmla="*/ 80 w 80"/>
                                <a:gd name="T5" fmla="*/ 5 h 64"/>
                                <a:gd name="T6" fmla="*/ 50 w 80"/>
                                <a:gd name="T7" fmla="*/ 26 h 64"/>
                                <a:gd name="T8" fmla="*/ 46 w 80"/>
                                <a:gd name="T9" fmla="*/ 64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0" h="64">
                                  <a:moveTo>
                                    <a:pt x="46" y="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0" y="5"/>
                                  </a:lnTo>
                                  <a:lnTo>
                                    <a:pt x="50" y="26"/>
                                  </a:lnTo>
                                  <a:lnTo>
                                    <a:pt x="46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286"/>
                          <wps:cNvSpPr>
                            <a:spLocks/>
                          </wps:cNvSpPr>
                          <wps:spPr bwMode="auto">
                            <a:xfrm>
                              <a:off x="3904" y="5975"/>
                              <a:ext cx="80" cy="64"/>
                            </a:xfrm>
                            <a:custGeom>
                              <a:avLst/>
                              <a:gdLst>
                                <a:gd name="T0" fmla="*/ 46 w 80"/>
                                <a:gd name="T1" fmla="*/ 64 h 64"/>
                                <a:gd name="T2" fmla="*/ 0 w 80"/>
                                <a:gd name="T3" fmla="*/ 0 h 64"/>
                                <a:gd name="T4" fmla="*/ 80 w 80"/>
                                <a:gd name="T5" fmla="*/ 5 h 64"/>
                                <a:gd name="T6" fmla="*/ 50 w 80"/>
                                <a:gd name="T7" fmla="*/ 26 h 64"/>
                                <a:gd name="T8" fmla="*/ 46 w 80"/>
                                <a:gd name="T9" fmla="*/ 64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0" h="64">
                                  <a:moveTo>
                                    <a:pt x="46" y="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0" y="5"/>
                                  </a:lnTo>
                                  <a:lnTo>
                                    <a:pt x="50" y="26"/>
                                  </a:lnTo>
                                  <a:lnTo>
                                    <a:pt x="46" y="64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4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3261" y="2224"/>
                            <a:ext cx="348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1483" w:rsidRDefault="00341483">
                              <w:pPr>
                                <w:rPr>
                                  <w:i/>
                                  <w:iCs/>
                                  <w:lang w:val="it-IT"/>
                                </w:rPr>
                              </w:pPr>
                              <w:r>
                                <w:rPr>
                                  <w:lang w:val="it-IT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0000FF"/>
                                  <w:sz w:val="20"/>
                                  <w:szCs w:val="20"/>
                                  <w:lang w:val="it-IT"/>
                                </w:rPr>
                                <w:t>Acetyl-CoA                    Acetyl-CoA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5181" y="2824"/>
                            <a:ext cx="72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1483" w:rsidRDefault="00341483">
                              <w:pPr>
                                <w:pStyle w:val="berschrift4"/>
                                <w:rPr>
                                  <w:b w:val="0"/>
                                  <w:bCs w:val="0"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</w:rPr>
                                <w:t>HSCoA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Text Box 289"/>
                        <wps:cNvSpPr txBox="1">
                          <a:spLocks noChangeArrowheads="1"/>
                        </wps:cNvSpPr>
                        <wps:spPr bwMode="auto">
                          <a:xfrm>
                            <a:off x="5675" y="3400"/>
                            <a:ext cx="14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1483" w:rsidRDefault="00341483">
                              <w:pPr>
                                <w:pStyle w:val="berschrift5"/>
                              </w:pPr>
                              <w:r>
                                <w:t>Acetacetyl-CoA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Text Box 290"/>
                        <wps:cNvSpPr txBox="1">
                          <a:spLocks noChangeArrowheads="1"/>
                        </wps:cNvSpPr>
                        <wps:spPr bwMode="auto">
                          <a:xfrm>
                            <a:off x="5181" y="3784"/>
                            <a:ext cx="48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1483" w:rsidRDefault="00341483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FF"/>
                                  <w:sz w:val="20"/>
                                  <w:szCs w:val="20"/>
                                  <w:lang w:val="it-IT"/>
                                </w:rPr>
                                <w:t>H</w:t>
                              </w:r>
                              <w:r>
                                <w:rPr>
                                  <w:i/>
                                  <w:iCs/>
                                  <w:color w:val="0000FF"/>
                                  <w:sz w:val="20"/>
                                  <w:szCs w:val="20"/>
                                  <w:vertAlign w:val="subscript"/>
                                  <w:lang w:val="it-IT"/>
                                </w:rPr>
                                <w:t>2</w:t>
                              </w:r>
                              <w:r>
                                <w:rPr>
                                  <w:i/>
                                  <w:iCs/>
                                  <w:color w:val="0000FF"/>
                                  <w:sz w:val="20"/>
                                  <w:szCs w:val="20"/>
                                  <w:lang w:val="it-I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5181" y="4264"/>
                            <a:ext cx="72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1483" w:rsidRDefault="00341483">
                              <w:pPr>
                                <w:pStyle w:val="Einrckung0"/>
                                <w:overflowPunct/>
                                <w:autoSpaceDE/>
                                <w:autoSpaceDN/>
                                <w:adjustRightInd/>
                                <w:spacing w:line="240" w:lineRule="auto"/>
                                <w:textAlignment w:val="auto"/>
                                <w:rPr>
                                  <w:i/>
                                  <w:iCs/>
                                  <w:lang w:eastAsia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FF"/>
                                  <w:sz w:val="20"/>
                                  <w:szCs w:val="20"/>
                                  <w:lang w:val="it-IT"/>
                                </w:rPr>
                                <w:t>HSCoA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5681" y="4884"/>
                            <a:ext cx="3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1483" w:rsidRDefault="00341483">
                              <w:pPr>
                                <w:rPr>
                                  <w:i/>
                                  <w:iCs/>
                                  <w:color w:val="0000FF"/>
                                  <w:sz w:val="20"/>
                                  <w:szCs w:val="20"/>
                                  <w:lang w:val="it-IT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FF"/>
                                  <w:sz w:val="20"/>
                                  <w:szCs w:val="20"/>
                                  <w:lang w:val="it-IT"/>
                                </w:rPr>
                                <w:t xml:space="preserve">Acetessigsäure (3-Ketobutansäure)  </w:t>
                              </w:r>
                            </w:p>
                            <w:p w:rsidR="00341483" w:rsidRDefault="00341483">
                              <w:pPr>
                                <w:rPr>
                                  <w:i/>
                                  <w:iCs/>
                                  <w:lang w:val="it-IT"/>
                                </w:rPr>
                              </w:pPr>
                            </w:p>
                            <w:p w:rsidR="00341483" w:rsidRDefault="00341483">
                              <w:pPr>
                                <w:pStyle w:val="Einrckung0"/>
                                <w:overflowPunct/>
                                <w:autoSpaceDE/>
                                <w:autoSpaceDN/>
                                <w:adjustRightInd/>
                                <w:spacing w:line="240" w:lineRule="auto"/>
                                <w:textAlignment w:val="auto"/>
                                <w:rPr>
                                  <w:i/>
                                  <w:iCs/>
                                  <w:lang w:eastAsia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5581"/>
                            <a:ext cx="48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1483" w:rsidRDefault="00341483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FF"/>
                                  <w:sz w:val="20"/>
                                  <w:szCs w:val="20"/>
                                  <w:lang w:val="it-IT"/>
                                </w:rPr>
                                <w:t>CO</w:t>
                              </w:r>
                              <w:r>
                                <w:rPr>
                                  <w:i/>
                                  <w:iCs/>
                                  <w:color w:val="0000FF"/>
                                  <w:sz w:val="20"/>
                                  <w:szCs w:val="20"/>
                                  <w:vertAlign w:val="subscript"/>
                                  <w:lang w:val="it-I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294"/>
                        <wps:cNvSpPr txBox="1">
                          <a:spLocks noChangeArrowheads="1"/>
                        </wps:cNvSpPr>
                        <wps:spPr bwMode="auto">
                          <a:xfrm>
                            <a:off x="3061" y="7266"/>
                            <a:ext cx="6500" cy="3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1483" w:rsidRDefault="00341483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FF"/>
                                  <w:sz w:val="20"/>
                                  <w:szCs w:val="20"/>
                                  <w:lang w:val="it-IT"/>
                                </w:rPr>
                                <w:t xml:space="preserve">Aceton </w:t>
                              </w:r>
                              <w:r>
                                <w:rPr>
                                  <w:i/>
                                  <w:iCs/>
                                  <w:color w:val="0000FF"/>
                                  <w:lang w:val="it-IT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iCs/>
                                  <w:color w:val="0000FF"/>
                                  <w:sz w:val="20"/>
                                  <w:szCs w:val="20"/>
                                  <w:lang w:val="it-IT"/>
                                </w:rPr>
                                <w:t>Propanon</w:t>
                              </w:r>
                              <w:r>
                                <w:rPr>
                                  <w:i/>
                                  <w:iCs/>
                                  <w:lang w:val="it-IT"/>
                                </w:rPr>
                                <w:t xml:space="preserve">)      </w:t>
                              </w:r>
                              <w:r>
                                <w:rPr>
                                  <w:i/>
                                  <w:iCs/>
                                  <w:color w:val="0000FF"/>
                                  <w:sz w:val="20"/>
                                  <w:szCs w:val="20"/>
                                  <w:lang w:val="it-IT"/>
                                </w:rPr>
                                <w:t>ß-Hydroxybuttersäure (3-Hydroxybutansäure)</w:t>
                              </w:r>
                              <w:r>
                                <w:rPr>
                                  <w:i/>
                                  <w:iCs/>
                                  <w:lang w:val="it-IT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26" style="position:absolute;margin-left:6.85pt;margin-top:14.5pt;width:493.4pt;height:498pt;z-index:251659264" coordorigin="1271,1624" coordsize="9868,9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">
                <v:line id="Line 145" o:spid="_x0000_s1027" style="position:absolute;flip:y;visibility:visible;mso-wrap-style:square" from="5071,7624" to="7119,7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xXNsEAAADaAAAADwAAAGRycy9kb3ducmV2LnhtbESPQYvCMBSE78L+h/AWvGmqiEjXKLqw&#10;oMeqVPb2aN42XZuX0kRb/70RBI/DzHzDLNe9rcWNWl85VjAZJyCIC6crLhWcjj+jBQgfkDXWjknB&#10;nTysVx+DJabadZzR7RBKESHsU1RgQmhSKX1hyKIfu4Y4en+utRiibEupW+wi3NZymiRzabHiuGCw&#10;oW9DxeVwtQpmm/3Enn/tQm8NdntX59l/lis1/Ow3XyAC9eEdfrV3WsEUnlfiDZ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DFc2wQAAANoAAAAPAAAAAAAAAAAAAAAA&#10;AKECAABkcnMvZG93bnJldi54bWxQSwUGAAAAAAQABAD5AAAAjwMAAAAA&#10;" strokeweight=".65pt"/>
                <v:line id="Line 146" o:spid="_x0000_s1028" style="position:absolute;flip:y;visibility:visible;mso-wrap-style:square" from="7221,7624" to="9195,7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DyrcIAAADaAAAADwAAAGRycy9kb3ducmV2LnhtbESPQWvCQBSE7wX/w/KE3urGthSJriEK&#10;heYYK4q3R/aZjWbfhuw2Sf99t1DocZiZb5hNNtlWDNT7xrGC5SIBQVw53XCt4Pj5/rQC4QOyxtYx&#10;KfgmD9l29rDBVLuRSxoOoRYRwj5FBSaELpXSV4Ys+oXriKN3db3FEGVfS93jGOG2lc9J8iYtNhwX&#10;DHa0N1TdD19WwWteLO35Yld6Z3AsXHsqb+VJqcf5lK9BBJrCf/iv/aEVvMDvlXgD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UDyrcIAAADaAAAADwAAAAAAAAAAAAAA&#10;AAChAgAAZHJzL2Rvd25yZXYueG1sUEsFBgAAAAAEAAQA+QAAAJADAAAAAA==&#10;" strokeweight=".65pt"/>
                <v:line id="Line 147" o:spid="_x0000_s1029" style="position:absolute;visibility:visible;mso-wrap-style:square" from="3141,7624" to="4336,7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zdbsMAAADaAAAADwAAAGRycy9kb3ducmV2LnhtbESPQWsCMRSE74L/ITzBi2hWKaWsRpFC&#10;QfCkW4veHpvXzdrkZdlEXf31TaHgcZiZb5jFqnNWXKkNtWcF00kGgrj0uuZKwWfxMX4DESKyRuuZ&#10;FNwpwGrZ7y0w1/7GO7ruYyUShEOOCkyMTS5lKA05DBPfECfv27cOY5JtJXWLtwR3Vs6y7FU6rDkt&#10;GGzo3VD5s784BYU9r2l7sqbYHUePQ3F/ZF+js1LDQbeeg4jUxWf4v73RCl7g70q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M3W7DAAAA2gAAAA8AAAAAAAAAAAAA&#10;AAAAoQIAAGRycy9kb3ducmV2LnhtbFBLBQYAAAAABAAEAPkAAACRAwAAAAA=&#10;" strokeweight=".65pt"/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148" o:spid="_x0000_s1030" type="#_x0000_t88" style="position:absolute;left:5781;top:10264;width:171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/U1MQA&#10;AADaAAAADwAAAGRycy9kb3ducmV2LnhtbESPQWsCMRSE74X+h/AK3mpWpUVWo1hLQWpFagXx9tw8&#10;N0s3L0sS3fXfN4VCj8PMfMNM552txZV8qBwrGPQzEMSF0xWXCvZfb49jECEia6wdk4IbBZjP7u+m&#10;mGvX8iddd7EUCcIhRwUmxiaXMhSGLIa+a4iTd3beYkzSl1J7bBPc1nKYZc/SYsVpwWBDS0PF9+5i&#10;FZyPZuTeP17XJ+sPm339stie2lKp3kO3mICI1MX/8F97pRU8we+VdAPk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v1NTEAAAA2gAAAA8AAAAAAAAAAAAAAAAAmAIAAGRycy9k&#10;b3ducmV2LnhtbFBLBQYAAAAABAAEAPUAAACJAwAAAAA=&#10;"/>
                <v:line id="Line 149" o:spid="_x0000_s1031" style="position:absolute;flip:x;visibility:visible;mso-wrap-style:square" from="2389,6977" to="3073,6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eOzcMAAADaAAAADwAAAGRycy9kb3ducmV2LnhtbESPzWrDMBCE74G8g9hCb4ncHtzgRg4h&#10;pOAebYfi3hZr/UOtlWOpif32VaHQ4zAz3zD7w2wGcaPJ9ZYVPG0jEMS11T23Ci7l22YHwnlkjYNl&#10;UrCQg0O6Xu0x0fbOOd0K34oAYZeggs77MZHS1R0ZdFs7EgevsZNBH+TUSj3hPcDNIJ+jKJYGew4L&#10;HY506qj+Kr6Ngupa4Wdz/Xj3pV5eznmWLUObKfX4MB9fQXia/X/4r51pBTH8Xgk3QK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5njs3DAAAA2gAAAA8AAAAAAAAAAAAA&#10;AAAAoQIAAGRycy9kb3ducmV2LnhtbFBLBQYAAAAABAAEAPkAAACRAwAAAAA=&#10;">
                  <v:stroke endarrow="block" endarrowwidth="narrow"/>
                </v:line>
                <v:line id="Line 150" o:spid="_x0000_s1032" style="position:absolute;visibility:visible;mso-wrap-style:square" from="7360,6976" to="7873,6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Ar88IAAADaAAAADwAAAGRycy9kb3ducmV2LnhtbESPQWsCMRSE70L/Q3iF3jRbD1q2RhGh&#10;padSbYt4e928bpbue1mSuG7/vREEj8PMfMMsVgO3qqcQGy8GHicFKJLK20ZqA1+fL+MnUDGhWGy9&#10;kIF/irBa3o0WWFp/ki31u1SrDJFYogGXUldqHStHjHHiO5Ls/frAmLIMtbYBTxnOrZ4WxUwzNpIX&#10;HHa0cVT97Y5s4PBOof/p2c2o3h/D9yvzRzU15uF+WD+DSjSkW/jafrMG5nC5km+AX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1Ar88IAAADaAAAADwAAAAAAAAAAAAAA&#10;AAChAgAAZHJzL2Rvd25yZXYueG1sUEsFBgAAAAAEAAQA+QAAAJADAAAAAA==&#10;">
                  <v:stroke endarrow="block" endarrowwidth="narrow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1" o:spid="_x0000_s1033" type="#_x0000_t202" style="position:absolute;left:8061;top:6854;width:3078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8epL4A&#10;AADaAAAADwAAAGRycy9kb3ducmV2LnhtbERPy4rCMBTdC/5DuIIbGVNdiFSjjC9woQuruL40d9oy&#10;zU1Joq1/bxaCy8N5L9edqcWTnK8sK5iMExDEudUVFwpu18PPHIQPyBpry6TgRR7Wq35viam2LV/o&#10;mYVCxBD2KSooQ2hSKX1ekkE/tg1x5P6sMxgidIXUDtsYbmo5TZKZNFhxbCixoW1J+X/2MApmO/do&#10;L7wd7W77E56bYnrfvO5KDQfd7wJEoC58xR/3USuIW+OVe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/fHqS+AAAA2gAAAA8AAAAAAAAAAAAAAAAAmAIAAGRycy9kb3ducmV2&#10;LnhtbFBLBQYAAAAABAAEAPUAAACDAwAAAAA=&#10;" stroked="f">
                  <v:textbox inset="0,0,0,0">
                    <w:txbxContent>
                      <w:p w:rsidR="00341483" w:rsidRDefault="00341483">
                        <w:pPr>
                          <w:pStyle w:val="Kopfzeile"/>
                          <w:tabs>
                            <w:tab w:val="clear" w:pos="4536"/>
                            <w:tab w:val="clear" w:pos="9072"/>
                          </w:tabs>
                        </w:pPr>
                        <w:r>
                          <w:t>Verwertung im Stoffwechsel</w:t>
                        </w:r>
                      </w:p>
                    </w:txbxContent>
                  </v:textbox>
                </v:shape>
                <v:shape id="Text Box 152" o:spid="_x0000_s1034" type="#_x0000_t202" style="position:absolute;left:1271;top:6834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O7P8IA&#10;AADaAAAADwAAAGRycy9kb3ducmV2LnhtbESPT4vCMBTE7wt+h/AEL4umepDdahT/ggf3oCueH82z&#10;LTYvJYm2fnsjCB6HmfkNM523phJ3cr60rGA4SEAQZ1aXnCs4/W/7PyB8QNZYWSYFD/Iwn3W+pphq&#10;2/CB7seQiwhhn6KCIoQ6ldJnBRn0A1sTR+9incEQpculdthEuKnkKEnG0mDJcaHAmlYFZdfjzSgY&#10;r92tOfDqe33a7PGvzkfn5eOsVK/bLiYgArXhE363d1rBL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7s/wgAAANoAAAAPAAAAAAAAAAAAAAAAAJgCAABkcnMvZG93&#10;bnJldi54bWxQSwUGAAAAAAQABAD1AAAAhwMAAAAA&#10;" stroked="f">
                  <v:textbox inset="0,0,0,0">
                    <w:txbxContent>
                      <w:p w:rsidR="00341483" w:rsidRDefault="00341483">
                        <w:pPr>
                          <w:pStyle w:val="Kopfzeile"/>
                          <w:tabs>
                            <w:tab w:val="clear" w:pos="4536"/>
                            <w:tab w:val="clear" w:pos="9072"/>
                          </w:tabs>
                        </w:pPr>
                        <w:proofErr w:type="spellStart"/>
                        <w:r>
                          <w:t>Abatmung</w:t>
                        </w:r>
                        <w:proofErr w:type="spellEnd"/>
                      </w:p>
                    </w:txbxContent>
                  </v:textbox>
                </v:shape>
                <v:group id="Group 153" o:spid="_x0000_s1035" style="position:absolute;left:3261;top:1624;width:5016;height:5489" coordorigin="3211,1783" coordsize="5016,5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ect id="Rectangle 154" o:spid="_x0000_s1036" style="position:absolute;left:3422;top:2070;width:130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  <v:textbox style="mso-fit-shape-to-text:t" inset="0,0,0,0">
                      <w:txbxContent>
                        <w:p w:rsidR="00341483" w:rsidRDefault="00341483"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155" o:spid="_x0000_s1037" style="position:absolute;left:3220;top:2070;width:130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341483" w:rsidRDefault="00341483"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156" o:spid="_x0000_s1038" style="position:absolute;left:3346;top:2150;width:78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  <v:textbox style="mso-fit-shape-to-text:t" inset="0,0,0,0">
                      <w:txbxContent>
                        <w:p w:rsidR="00341483" w:rsidRDefault="00341483"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157" o:spid="_x0000_s1039" style="position:absolute;left:3764;top:2070;width:130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  <v:textbox style="mso-fit-shape-to-text:t" inset="0,0,0,0">
                      <w:txbxContent>
                        <w:p w:rsidR="00341483" w:rsidRDefault="00341483"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158" o:spid="_x0000_s1040" style="position:absolute;left:3942;top:1783;width:141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  <v:textbox style="mso-fit-shape-to-text:t" inset="0,0,0,0">
                      <w:txbxContent>
                        <w:p w:rsidR="00341483" w:rsidRDefault="00341483"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159" o:spid="_x0000_s1041" style="position:absolute;left:3891;top:2095;width:576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  <v:textbox style="mso-fit-shape-to-text:t" inset="0,0,0,0">
                      <w:txbxContent>
                        <w:p w:rsidR="00341483" w:rsidRDefault="00341483"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~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SCoA</w:t>
                          </w:r>
                          <w:proofErr w:type="spellEnd"/>
                        </w:p>
                      </w:txbxContent>
                    </v:textbox>
                  </v:rect>
                  <v:line id="Line 160" o:spid="_x0000_s1042" style="position:absolute;flip:x;visibility:visible;mso-wrap-style:square" from="3566,2167" to="3748,2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KP+8EAAADbAAAADwAAAGRycy9kb3ducmV2LnhtbERPTWvCQBC9C/0PyxR6042lqKSuIS0U&#10;mmNULL0N2Wk2mp0N2W0S/70rFHqbx/ucbTbZVgzU+8axguUiAUFcOd1wreB4+JhvQPiArLF1TAqu&#10;5CHbPcy2mGo3cknDPtQihrBPUYEJoUul9JUhi37hOuLI/bjeYoiwr6XucYzhtpXPSbKSFhuODQY7&#10;ejdUXfa/VsFLXizt17fd6DeDY+HaU3kuT0o9PU75K4hAU/gX/7k/dZy/hvsv8QC5u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0o/7wQAAANsAAAAPAAAAAAAAAAAAAAAA&#10;AKECAABkcnMvZG93bnJldi54bWxQSwUGAAAAAAQABAD5AAAAjwMAAAAA&#10;" strokeweight=".65pt"/>
                  <v:line id="Line 161" o:spid="_x0000_s1043" style="position:absolute;flip:x;visibility:visible;mso-wrap-style:square" from="3853,1965" to="3925,2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0bicIAAADbAAAADwAAAGRycy9kb3ducmV2LnhtbESPQWvCQBCF7wX/wzKCt7qxSJHoKlYQ&#10;9BhbFG9DdppNm50N2a2J/75zELzN8N68981qM/hG3aiLdWADs2kGirgMtubKwNfn/nUBKiZki01g&#10;MnCnCJv16GWFuQ09F3Q7pUpJCMccDbiU2lzrWDryGKehJRbtO3Qek6xdpW2HvYT7Rr9l2bv2WLM0&#10;OGxp56j8Pf15A/PtceYvV7+wHw77Y2jOxU9xNmYyHrZLUImG9DQ/rg9W8AVWfpEB9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U0bicIAAADbAAAADwAAAAAAAAAAAAAA&#10;AAChAgAAZHJzL2Rvd25yZXYueG1sUEsFBgAAAAAEAAQA+QAAAJADAAAAAA==&#10;" strokeweight=".65pt"/>
                  <v:line id="Line 162" o:spid="_x0000_s1044" style="position:absolute;flip:x;visibility:visible;mso-wrap-style:square" from="3908,1973" to="3988,2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G+Er8AAADbAAAADwAAAGRycy9kb3ducmV2LnhtbERPTYvCMBC9L/gfwgh7W1MXWbQaRRcE&#10;PVZF8TY0Y1NtJqWJtvvvN4LgbR7vc2aLzlbiQY0vHSsYDhIQxLnTJRcKDvv11xiED8gaK8ek4I88&#10;LOa9jxmm2rWc0WMXChFD2KeowIRQp1L63JBFP3A1ceQurrEYImwKqRtsY7it5HeS/EiLJccGgzX9&#10;Gspvu7tVMFpuh/Z0tmO9MthuXXXMrtlRqc9+t5yCCNSFt/jl3ug4fwLPX+IBcv4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gG+Er8AAADbAAAADwAAAAAAAAAAAAAAAACh&#10;AgAAZHJzL2Rvd25yZXYueG1sUEsFBgAAAAAEAAQA+QAAAI0DAAAAAA==&#10;" strokeweight=".65pt"/>
                  <v:rect id="Rectangle 163" o:spid="_x0000_s1045" style="position:absolute;left:5500;top:2074;width:130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  <v:textbox style="mso-fit-shape-to-text:t" inset="0,0,0,0">
                      <w:txbxContent>
                        <w:p w:rsidR="00341483" w:rsidRDefault="00341483"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164" o:spid="_x0000_s1046" style="position:absolute;left:5297;top:2074;width:130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341483" w:rsidRDefault="00341483"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165" o:spid="_x0000_s1047" style="position:absolute;left:5424;top:2155;width:78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41483" w:rsidRDefault="00341483"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166" o:spid="_x0000_s1048" style="position:absolute;left:5842;top:2074;width:130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41483" w:rsidRDefault="00341483"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167" o:spid="_x0000_s1049" style="position:absolute;left:6019;top:1787;width:141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41483" w:rsidRDefault="00341483"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168" o:spid="_x0000_s1050" style="position:absolute;left:5968;top:2100;width:576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41483" w:rsidRDefault="00341483"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~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SCoA</w:t>
                          </w:r>
                          <w:proofErr w:type="spellEnd"/>
                        </w:p>
                      </w:txbxContent>
                    </v:textbox>
                  </v:rect>
                  <v:line id="Line 169" o:spid="_x0000_s1051" style="position:absolute;flip:x;visibility:visible;mso-wrap-style:square" from="5643,2171" to="5825,2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Lg3cMAAADbAAAADwAAAGRycy9kb3ducmV2LnhtbESPwWrDMBBE74H+g9hCb4nsUIxxowS3&#10;UGiOToNDbou1tZxYK2Opsfv3VaGQ4zAzb5jNbra9uNHoO8cK0lUCgrhxuuNWwfHzfZmD8AFZY++Y&#10;FPyQh932YbHBQruJK7odQisihH2BCkwIQyGlbwxZ9Cs3EEfvy40WQ5RjK/WIU4TbXq6TJJMWO44L&#10;Bgd6M9RcD99WwXO5T+3pbHP9anDau76uLlWt1NPjXL6ACDSHe/i//aEVrDP4+xJ/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3y4N3DAAAA2wAAAA8AAAAAAAAAAAAA&#10;AAAAoQIAAGRycy9kb3ducmV2LnhtbFBLBQYAAAAABAAEAPkAAACRAwAAAAA=&#10;" strokeweight=".65pt"/>
                  <v:line id="Line 170" o:spid="_x0000_s1052" style="position:absolute;flip:x;visibility:visible;mso-wrap-style:square" from="5930,1969" to="6002,2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5FRsIAAADbAAAADwAAAGRycy9kb3ducmV2LnhtbESPQYvCMBSE78L+h/AWvGmqiErXKK4g&#10;rMeqKHt7NM+mbvNSmqyt/94IgsdhZr5hFqvOVuJGjS8dKxgNExDEudMlFwqOh+1gDsIHZI2VY1Jw&#10;Jw+r5Udvgal2LWd024dCRAj7FBWYEOpUSp8bsuiHriaO3sU1FkOUTSF1g22E20qOk2QqLZYcFwzW&#10;tDGU/+3/rYLJejey5187198G252rTtk1OynV/+zWXyACdeEdfrV/tILxDJ5f4g+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r5FRsIAAADbAAAADwAAAAAAAAAAAAAA&#10;AAChAgAAZHJzL2Rvd25yZXYueG1sUEsFBgAAAAAEAAQA+QAAAJADAAAAAA==&#10;" strokeweight=".65pt"/>
                  <v:line id="Line 171" o:spid="_x0000_s1053" style="position:absolute;flip:x;visibility:visible;mso-wrap-style:square" from="5985,1977" to="6065,2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HRNMAAAADbAAAADwAAAGRycy9kb3ducmV2LnhtbERPz2vCMBS+C/4P4QneNFXGKF1TUUGY&#10;x3bDsdujeWu6NS+libb+98tB8Pjx/c53k+3EjQbfOlawWScgiGunW24UfH6cVikIH5A1do5JwZ08&#10;7Ir5LMdMu5FLulWhETGEfYYKTAh9JqWvDVn0a9cTR+7HDRZDhEMj9YBjDLed3CbJq7TYcmww2NPR&#10;UP1XXa2Cl/15Y7++baoPBsez6y7lb3lRarmY9m8gAk3hKX6437WCbRwbv8QfII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Mh0TTAAAAA2wAAAA8AAAAAAAAAAAAAAAAA&#10;oQIAAGRycy9kb3ducmV2LnhtbFBLBQYAAAAABAAEAPkAAACOAwAAAAA=&#10;" strokeweight=".65pt"/>
                  <v:rect id="Rectangle 172" o:spid="_x0000_s1054" style="position:absolute;left:4786;top:1948;width:187;height:3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41483" w:rsidRDefault="00341483">
                          <w:r>
                            <w:rPr>
                              <w:sz w:val="32"/>
                              <w:szCs w:val="32"/>
                              <w:lang w:val="en-US"/>
                            </w:rPr>
                            <w:t>+</w:t>
                          </w:r>
                        </w:p>
                      </w:txbxContent>
                    </v:textbox>
                  </v:rect>
                  <v:line id="Line 173" o:spid="_x0000_s1055" style="position:absolute;visibility:visible;mso-wrap-style:square" from="3237,2564" to="4432,2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iQ88IAAADbAAAADwAAAGRycy9kb3ducmV2LnhtbERPz2vCMBS+D/wfwhN2EU23wZBqLCIM&#10;hJ2029Dbo3k2rclLaaJW//rlMNjx4/u9LAZnxZX60HhW8DLLQBBXXjdcK/gqP6ZzECEia7SeScGd&#10;AhSr0dMSc+1vvKPrPtYihXDIUYGJsculDJUhh2HmO+LEnXzvMCbY11L3eEvhzsrXLHuXDhtODQY7&#10;2hiqzvuLU1Dadk2fR2vK3WHy+C7vj+xn0ir1PB7WCxCRhvgv/nNvtYK3tD59ST9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1iQ88IAAADbAAAADwAAAAAAAAAAAAAA&#10;AAChAgAAZHJzL2Rvd25yZXYueG1sUEsFBgAAAAAEAAQA+QAAAJADAAAAAA==&#10;" strokeweight=".65pt"/>
                  <v:line id="Line 174" o:spid="_x0000_s1056" style="position:absolute;visibility:visible;mso-wrap-style:square" from="5335,2564" to="6530,2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Q1aMQAAADbAAAADwAAAGRycy9kb3ducmV2LnhtbESPQWsCMRSE74L/IbyCF6lZLZSyGkUE&#10;QfCkW6W9PTbPzdrkZdlEXf31TaHgcZiZb5jZonNWXKkNtWcF41EGgrj0uuZKwWexfv0AESKyRuuZ&#10;FNwpwGLe780w1/7GO7ruYyUShEOOCkyMTS5lKA05DCPfECfv5FuHMcm2krrFW4I7KydZ9i4d1pwW&#10;DDa0MlT+7C9OQWHPS9p+W1PsvoaPQ3F/ZMfhWanBS7ecgojUxWf4v73RCt7G8Pcl/QA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FDVoxAAAANsAAAAPAAAAAAAAAAAA&#10;AAAAAKECAABkcnMvZG93bnJldi54bWxQSwUGAAAAAAQABAD5AAAAkgMAAAAA&#10;" strokeweight=".65pt"/>
                  <v:shape id="Freeform 175" o:spid="_x0000_s1057" style="position:absolute;left:4119;top:2648;width:1364;height:182;visibility:visible;mso-wrap-style:square;v-text-anchor:top" coordsize="1364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5UncMA&#10;AADbAAAADwAAAGRycy9kb3ducmV2LnhtbESP3YrCMBSE74V9h3CEvdPULohUYxFhQWTp4g/o5aE5&#10;trXNSWmidt9+IwheDjPfDLNIe9OIO3WusqxgMo5AEOdWV1woOB6+RzMQziNrbCyTgj9ykC4/BgtM&#10;tH3wju57X4hQwi5BBaX3bSKly0sy6Ma2JQ7exXYGfZBdIXWHj1BuGhlH0VQarDgslNjSuqS83t+M&#10;gnOUxX0Arr/t7SR/qibb1odMqc9hv5qD8NT7d/hFb7SCrxieX8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5UncMAAADbAAAADwAAAAAAAAAAAAAAAACYAgAAZHJzL2Rv&#10;d25yZXYueG1sUEsFBgAAAAAEAAQA9QAAAIgDAAAAAA==&#10;" path="m1364,r-42,26l1254,60r-72,29l1106,119r-84,21l937,157r-88,12l756,178r-59,4l663,182r-72,l519,174r-71,-5l380,157,317,144,253,127,190,110,135,85,76,64,25,38,,22e" filled="f" strokeweight=".65pt">
                    <v:path arrowok="t" o:connecttype="custom" o:connectlocs="1364,0;1322,26;1254,60;1182,89;1106,119;1022,140;937,157;849,169;756,178;697,182;663,182;591,182;519,174;448,169;380,157;317,144;253,127;190,110;135,85;76,64;25,38;0,22" o:connectangles="0,0,0,0,0,0,0,0,0,0,0,0,0,0,0,0,0,0,0,0,0,0"/>
                  </v:shape>
                  <v:line id="Line 176" o:spid="_x0000_s1058" style="position:absolute;visibility:visible;mso-wrap-style:square" from="4799,2834" to="4800,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oOhMQAAADbAAAADwAAAGRycy9kb3ducmV2LnhtbESPQWsCMRSE74X+h/AKXqRmVShlNYoU&#10;BMGTbpX29tg8N2uTl2UTdfXXG0HocZiZb5jpvHNWnKkNtWcFw0EGgrj0uuZKwXexfP8EESKyRuuZ&#10;FFwpwHz2+jLFXPsLb+i8jZVIEA45KjAxNrmUoTTkMAx8Q5y8g28dxiTbSuoWLwnurBxl2Yd0WHNa&#10;MNjQl6Hyb3tyCgp7XND615pi89O/7YrrLdv3j0r13rrFBESkLv6Hn+2VVjAew+NL+gFy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ig6ExAAAANsAAAAPAAAAAAAAAAAA&#10;AAAAAKECAABkcnMvZG93bnJldi54bWxQSwUGAAAAAAQABAD5AAAAkgMAAAAA&#10;" strokeweight=".65pt"/>
                  <v:shape id="Freeform 177" o:spid="_x0000_s1059" style="position:absolute;left:4765;top:3113;width:68;height:72;visibility:visible;mso-wrap-style:square;v-text-anchor:top" coordsize="6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2oMAA&#10;AADbAAAADwAAAGRycy9kb3ducmV2LnhtbESP0YrCMBRE3wX/IVzBN01Xi5SuUWSh0Ne6fsCluabF&#10;5qY0WVP36zcLC/s4zMwZ5nie7SCeNPnesYK3bQaCuHW6Z6Pg9lltChA+IGscHJOCF3k4n5aLI5ba&#10;RW7oeQ1GJAj7EhV0IYyllL7tyKLfupE4eXc3WQxJTkbqCWOC20HusuwgLfacFjoc6aOj9nH9sgpi&#10;44pHxXUexiI23zJesiY3Sq1X8+UdRKA5/If/2rVWsM/h90v6AfL0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mD2oMAAAADbAAAADwAAAAAAAAAAAAAAAACYAgAAZHJzL2Rvd25y&#10;ZXYueG1sUEsFBgAAAAAEAAQA9QAAAIUDAAAAAA==&#10;" path="m68,l34,72,,,34,17,68,xe" fillcolor="black" stroked="f">
                    <v:path arrowok="t" o:connecttype="custom" o:connectlocs="68,0;34,72;0,0;34,17;68,0" o:connectangles="0,0,0,0,0"/>
                  </v:shape>
                  <v:shape id="Freeform 178" o:spid="_x0000_s1060" style="position:absolute;left:4765;top:3113;width:68;height:72;visibility:visible;mso-wrap-style:square;v-text-anchor:top" coordsize="6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pExMQA&#10;AADbAAAADwAAAGRycy9kb3ducmV2LnhtbESPT2vCQBTE70K/w/IK3symiiKpq7QFwZv/IqW31+xr&#10;kpp9u2RXjd/eFQSPw8z8hpktOtOIM7W+tqzgLUlBEBdW11wqyPfLwRSED8gaG8uk4EoeFvOX3gwz&#10;bS+8pfMulCJC2GeooArBZVL6oiKDPrGOOHp/tjUYomxLqVu8RLhp5DBNJ9JgzXGhQkdfFRXH3cko&#10;cOv8O1+tP//5+OMOm+HSudHvWKn+a/fxDiJQF57hR3ulFYzGcP8Sf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aRMTEAAAA2wAAAA8AAAAAAAAAAAAAAAAAmAIAAGRycy9k&#10;b3ducmV2LnhtbFBLBQYAAAAABAAEAPUAAACJAwAAAAA=&#10;" path="m68,l34,72,,,34,17,68,e" filled="f" strokeweight=".65pt">
                    <v:path arrowok="t" o:connecttype="custom" o:connectlocs="68,0;34,72;0,0;34,17;68,0" o:connectangles="0,0,0,0,0"/>
                  </v:shape>
                  <v:shape id="Freeform 179" o:spid="_x0000_s1061" style="position:absolute;left:4799;top:2910;width:177;height:135;visibility:visible;mso-wrap-style:square;v-text-anchor:top" coordsize="17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Y1g8IA&#10;AADbAAAADwAAAGRycy9kb3ducmV2LnhtbESPQYvCMBSE74L/ITzBm6a6S5FqFFEUvQirHjw+mmdb&#10;bF5Kkq3135sFYY/DzHzDLFadqUVLzleWFUzGCQji3OqKCwXXy240A+EDssbaMil4kYfVst9bYKbt&#10;k3+oPYdCRAj7DBWUITSZlD4vyaAf24Y4enfrDIYoXSG1w2eEm1pOkySVBiuOCyU2tCkpf5x/jYLa&#10;3/avZFvtbLu9zvb2uzml7qjUcNCt5yACdeE//GkftIKvFP6+xB8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5jWDwgAAANsAAAAPAAAAAAAAAAAAAAAAAJgCAABkcnMvZG93&#10;bnJldi54bWxQSwUGAAAAAAQABAD1AAAAhwMAAAAA&#10;" path="m177,135r-63,-4l88,123,63,106,42,89,25,68,8,42,,13,,e" filled="f" strokeweight=".65pt">
                    <v:path arrowok="t" o:connecttype="custom" o:connectlocs="177,135;114,131;88,123;63,106;42,89;25,68;8,42;0,13;0,0" o:connectangles="0,0,0,0,0,0,0,0,0"/>
                  </v:shape>
                  <v:shape id="Freeform 180" o:spid="_x0000_s1062" style="position:absolute;left:4904;top:3007;width:72;height:68;visibility:visible;mso-wrap-style:square;v-text-anchor:top" coordsize="7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nUacYA&#10;AADbAAAADwAAAGRycy9kb3ducmV2LnhtbESPT2vCQBTE7wW/w/KE3ppNW/BP6iq2UFq9aUT09si+&#10;blKzb0N21bSf3hUEj8PM/IaZzDpbixO1vnKs4DlJQRAXTldsFGzyz6cRCB+QNdaOScEfeZhNew8T&#10;zLQ784pO62BEhLDPUEEZQpNJ6YuSLPrENcTR+3GtxRBla6Ru8RzhtpYvaTqQFiuOCyU29FFScVgf&#10;rYLVV1Xv/4tlvt2NF/ni2JjB+69R6rHfzd9ABOrCPXxrf2sFr0O4fok/QE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9nUacYAAADbAAAADwAAAAAAAAAAAAAAAACYAgAAZHJz&#10;L2Rvd25yZXYueG1sUEsFBgAAAAAEAAQA9QAAAIsDAAAAAA==&#10;" path="m,68l72,38,5,,17,34,,68xe" fillcolor="black" stroked="f">
                    <v:path arrowok="t" o:connecttype="custom" o:connectlocs="0,68;72,38;5,0;17,34;0,68" o:connectangles="0,0,0,0,0"/>
                  </v:shape>
                  <v:shape id="Freeform 181" o:spid="_x0000_s1063" style="position:absolute;left:4904;top:3007;width:72;height:68;visibility:visible;mso-wrap-style:square;v-text-anchor:top" coordsize="7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qQk8EA&#10;AADbAAAADwAAAGRycy9kb3ducmV2LnhtbERPyWrDMBC9F/IPYgK5NbIbMK0TJZiUlvZiaGpyHqyJ&#10;bWKNjCQv/fvqUOjx8fbDaTG9mMj5zrKCdJuAIK6t7rhRUH2/PT6D8AFZY2+ZFPyQh9Nx9XDAXNuZ&#10;v2i6hEbEEPY5KmhDGHIpfd2SQb+1A3HkbtYZDBG6RmqHcww3vXxKkkwa7Dg2tDjQuaX6fhmNguJW&#10;lS6rhutL8Z6ln4Uux1c7KrVZL8UeRKAl/Iv/3B9awS6OjV/iD5D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6kJPBAAAA2wAAAA8AAAAAAAAAAAAAAAAAmAIAAGRycy9kb3du&#10;cmV2LnhtbFBLBQYAAAAABAAEAPUAAACGAwAAAAA=&#10;" path="m,68l72,38,5,,17,34,,68e" filled="f" strokeweight=".65pt">
                    <v:path arrowok="t" o:connecttype="custom" o:connectlocs="0,68;72,38;5,0;17,34;0,68" o:connectangles="0,0,0,0,0"/>
                  </v:shape>
                  <v:rect id="Rectangle 182" o:spid="_x0000_s1064" style="position:absolute;left:3545;top:3539;width:130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41483" w:rsidRDefault="00341483"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183" o:spid="_x0000_s1065" style="position:absolute;left:3342;top:3539;width:130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  <v:textbox style="mso-fit-shape-to-text:t" inset="0,0,0,0">
                      <w:txbxContent>
                        <w:p w:rsidR="00341483" w:rsidRDefault="00341483"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184" o:spid="_x0000_s1066" style="position:absolute;left:3469;top:3620;width:78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341483" w:rsidRDefault="00341483"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185" o:spid="_x0000_s1067" style="position:absolute;left:3887;top:3539;width:130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41483" w:rsidRDefault="00341483"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186" o:spid="_x0000_s1068" style="position:absolute;left:3883;top:3261;width:141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41483" w:rsidRDefault="00341483"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187" o:spid="_x0000_s1069" style="position:absolute;left:4229;top:3539;width:130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341483" w:rsidRDefault="00341483"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188" o:spid="_x0000_s1070" style="position:absolute;left:4356;top:3539;width:130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41483" w:rsidRDefault="00341483"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189" o:spid="_x0000_s1071" style="position:absolute;left:4482;top:3620;width:78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341483" w:rsidRDefault="00341483"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190" o:spid="_x0000_s1072" style="position:absolute;left:4761;top:3544;width:130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41483" w:rsidRDefault="00341483"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191" o:spid="_x0000_s1073" style="position:absolute;left:4938;top:3256;width:141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  <v:textbox style="mso-fit-shape-to-text:t" inset="0,0,0,0">
                      <w:txbxContent>
                        <w:p w:rsidR="00341483" w:rsidRDefault="00341483"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192" o:spid="_x0000_s1074" style="position:absolute;left:4887;top:3569;width:576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41483" w:rsidRDefault="00341483"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~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SCoA</w:t>
                          </w:r>
                          <w:proofErr w:type="spellEnd"/>
                        </w:p>
                      </w:txbxContent>
                    </v:textbox>
                  </v:rect>
                  <v:line id="Line 193" o:spid="_x0000_s1075" style="position:absolute;flip:x;visibility:visible;mso-wrap-style:square" from="3688,3636" to="3870,3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GuT8AAAADbAAAADwAAAGRycy9kb3ducmV2LnhtbERPz2vCMBS+D/wfwhO8raljinRGqYPB&#10;PFZHx26P5q3pbF5Kk7X1vzcHwePH93u7n2wrBup941jBMklBEFdON1wr+Dp/PG9A+ICssXVMCq7k&#10;Yb+bPW0x027kgoZTqEUMYZ+hAhNCl0npK0MWfeI64sj9ut5iiLCvpe5xjOG2lS9pupYWG44NBjt6&#10;N1RdTv9WwWt+XNrvH7vRB4Pj0bVl8VeUSi3mU/4GItAUHuK7+1MrWMX18Uv8AXJ3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VRrk/AAAAA2wAAAA8AAAAAAAAAAAAAAAAA&#10;oQIAAGRycy9kb3ducmV2LnhtbFBLBQYAAAAABAAEAPkAAACOAwAAAAA=&#10;" strokeweight=".65pt"/>
                  <v:line id="Line 194" o:spid="_x0000_s1076" style="position:absolute;visibility:visible;mso-wrap-style:square" from="3925,3451" to="3926,3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vQyMQAAADbAAAADwAAAGRycy9kb3ducmV2LnhtbESPQWsCMRSE74L/IbyCF6lZhZayGkUE&#10;QfCkW6W9PTbPzdrkZdlEXf31TaHgcZiZb5jZonNWXKkNtWcF41EGgrj0uuZKwWexfv0AESKyRuuZ&#10;FNwpwGLe780w1/7GO7ruYyUShEOOCkyMTS5lKA05DCPfECfv5FuHMcm2krrFW4I7KydZ9i4d1pwW&#10;DDa0MlT+7C9OQWHPS9p+W1PsvoaPQ3F/ZMfhWanBS7ecgojUxWf4v73RCt7G8Pcl/QA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y9DIxAAAANsAAAAPAAAAAAAAAAAA&#10;AAAAAKECAABkcnMvZG93bnJldi54bWxQSwUGAAAAAAQABAD5AAAAkgMAAAAA&#10;" strokeweight=".65pt"/>
                  <v:line id="Line 195" o:spid="_x0000_s1077" style="position:absolute;visibility:visible;mso-wrap-style:square" from="3984,3451" to="3985,3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lOv8QAAADbAAAADwAAAGRycy9kb3ducmV2LnhtbESPQWsCMRSE70L/Q3gFL1KzCpayGkUK&#10;guBJt0p7e2yem7XJy7KJuvrrTaHgcZiZb5jZonNWXKgNtWcFo2EGgrj0uuZKwVexevsAESKyRuuZ&#10;FNwowGL+0pthrv2Vt3TZxUokCIccFZgYm1zKUBpyGIa+IU7e0bcOY5JtJXWL1wR3Vo6z7F06rDkt&#10;GGzo01D5uzs7BYU9LWnzY02x/R7c98Xtnh0GJ6X6r91yCiJSF5/h//ZaK5iM4e9L+gFy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GU6/xAAAANsAAAAPAAAAAAAAAAAA&#10;AAAAAKECAABkcnMvZG93bnJldi54bWxQSwUGAAAAAAQABAD5AAAAkgMAAAAA&#10;" strokeweight=".65pt"/>
                  <v:line id="Line 196" o:spid="_x0000_s1078" style="position:absolute;flip:x;visibility:visible;mso-wrap-style:square" from="4575,3641" to="4744,3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MwOMMAAADbAAAADwAAAGRycy9kb3ducmV2LnhtbESPQWvCQBSE74X+h+UVvNWN2opEV0mF&#10;gh6jonh7ZJ/Z2OzbkN0m8d93C4Ueh5n5hlltBluLjlpfOVYwGScgiAunKy4VnI6frwsQPiBrrB2T&#10;ggd52Kyfn1aYatdzTt0hlCJC2KeowITQpFL6wpBFP3YNcfRurrUYomxLqVvsI9zWcpokc2mx4rhg&#10;sKGtoeLr8G0VvGX7ib1c7UJ/GOz3rj7n9/ys1OhlyJYgAg3hP/zX3mkF7zP4/RJ/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DMDjDAAAA2wAAAA8AAAAAAAAAAAAA&#10;AAAAoQIAAGRycy9kb3ducmV2LnhtbFBLBQYAAAAABAAEAPkAAACRAwAAAAA=&#10;" strokeweight=".65pt"/>
                  <v:line id="Line 197" o:spid="_x0000_s1079" style="position:absolute;flip:x;visibility:visible;mso-wrap-style:square" from="4849,3438" to="4921,3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qoTMMAAADbAAAADwAAAGRycy9kb3ducmV2LnhtbESPQWvCQBSE7wX/w/IEb83GYovErKKF&#10;gjkmLRZvj+wzG82+DdmtSf99t1DocZiZb5h8N9lO3GnwrWMFyyQFQVw73XKj4OP97XENwgdkjZ1j&#10;UvBNHnbb2UOOmXYjl3SvQiMihH2GCkwIfSalrw1Z9InriaN3cYPFEOXQSD3gGOG2k09p+iItthwX&#10;DPb0aqi+VV9WwWpfLO3n2a71weBYuO5UXsuTUov5tN+ACDSF//Bf+6gVPK/g90v8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qqEzDAAAA2wAAAA8AAAAAAAAAAAAA&#10;AAAAoQIAAGRycy9kb3ducmV2LnhtbFBLBQYAAAAABAAEAPkAAACRAwAAAAA=&#10;" strokeweight=".65pt"/>
                  <v:line id="Line 198" o:spid="_x0000_s1080" style="position:absolute;flip:x;visibility:visible;mso-wrap-style:square" from="4904,3446" to="4985,3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YN18MAAADbAAAADwAAAGRycy9kb3ducmV2LnhtbESPQWvCQBSE7wX/w/KE3pqNxRSJWUUL&#10;BT0mLRZvj+wzG82+DdmtSf99t1DocZiZb5hiO9lO3GnwrWMFiyQFQVw73XKj4OP97WkFwgdkjZ1j&#10;UvBNHrab2UOBuXYjl3SvQiMihH2OCkwIfS6lrw1Z9InriaN3cYPFEOXQSD3gGOG2k89p+iItthwX&#10;DPb0aqi+VV9WwXJ3XNjPs13pvcHx6LpTeS1PSj3Op90aRKAp/If/2getIMvg90v8AXL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mDdfDAAAA2wAAAA8AAAAAAAAAAAAA&#10;AAAAoQIAAGRycy9kb3ducmV2LnhtbFBLBQYAAAAABAAEAPkAAACRAwAAAAA=&#10;" strokeweight=".65pt"/>
                  <v:line id="Line 199" o:spid="_x0000_s1081" style="position:absolute;visibility:visible;mso-wrap-style:square" from="4030,3636" to="4212,3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JIvMQAAADbAAAADwAAAGRycy9kb3ducmV2LnhtbESPQWsCMRSE70L/Q3iFXqRmFSplNYoU&#10;hIInXZX29tg8N2uTl2WT6uqvN4LgcZiZb5jpvHNWnKgNtWcFw0EGgrj0uuZKwbZYvn+CCBFZo/VM&#10;Ci4UYD576U0x1/7MazptYiUShEOOCkyMTS5lKA05DAPfECfv4FuHMcm2krrFc4I7K0dZNpYOa04L&#10;Bhv6MlT+bf6dgsIeF7T6taZY//Svu+Jyzfb9o1Jvr91iAiJSF5/hR/tbK/gYw/1L+gFy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Iki8xAAAANsAAAAPAAAAAAAAAAAA&#10;AAAAAKECAABkcnMvZG93bnJldi54bWxQSwUGAAAAAAQABAD5AAAAkgMAAAAA&#10;" strokeweight=".65pt"/>
                  <v:line id="Line 200" o:spid="_x0000_s1082" style="position:absolute;visibility:visible;mso-wrap-style:square" from="5698,3763" to="6893,3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7tJ8UAAADbAAAADwAAAGRycy9kb3ducmV2LnhtbESPQWsCMRSE74L/IbxCL6JZC7WyGkUE&#10;odCTblv09tg8N2uTl2WT6uqvbwqCx2FmvmHmy85ZcaY21J4VjEcZCOLS65orBZ/FZjgFESKyRuuZ&#10;FFwpwHLR780x1/7CWzrvYiUShEOOCkyMTS5lKA05DCPfECfv6FuHMcm2krrFS4I7K1+ybCId1pwW&#10;DDa0NlT+7H6dgsKeVvRxsKbY7ge3r+J6y74HJ6Wen7rVDESkLj7C9/a7VvD6Bv9f0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W7tJ8UAAADbAAAADwAAAAAAAAAA&#10;AAAAAAChAgAAZHJzL2Rvd25yZXYueG1sUEsFBgAAAAAEAAQA+QAAAJMDAAAAAA==&#10;" strokeweight=".65pt"/>
                  <v:line id="Line 201" o:spid="_x0000_s1083" style="position:absolute;visibility:visible;mso-wrap-style:square" from="4811,3860" to="4812,4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F5VcIAAADbAAAADwAAAGRycy9kb3ducmV2LnhtbERPz2vCMBS+D/wfwhN2EU032JBqLCIM&#10;hJ2029Dbo3k2rclLaaJW//rlMNjx4/u9LAZnxZX60HhW8DLLQBBXXjdcK/gqP6ZzECEia7SeScGd&#10;AhSr0dMSc+1vvKPrPtYihXDIUYGJsculDJUhh2HmO+LEnXzvMCbY11L3eEvhzsrXLHuXDhtODQY7&#10;2hiqzvuLU1Dadk2fR2vK3WHy+C7vj+xn0ir1PB7WCxCRhvgv/nNvtYK3NDZ9ST9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PF5VcIAAADbAAAADwAAAAAAAAAAAAAA&#10;AAChAgAAZHJzL2Rvd25yZXYueG1sUEsFBgAAAAAEAAQA+QAAAJADAAAAAA==&#10;" strokeweight=".65pt"/>
                  <v:shape id="Freeform 202" o:spid="_x0000_s1084" style="position:absolute;left:4778;top:4603;width:67;height:72;visibility:visible;mso-wrap-style:square;v-text-anchor:top" coordsize="6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i7HcQA&#10;AADbAAAADwAAAGRycy9kb3ducmV2LnhtbESPQWsCMRSE74X+h/AK3mq2lYq7NUoRBaGH0tVLb4/N&#10;M1m7eQmb6K7/vikUehxm5htmuR5dJ67Ux9azgqdpAYK48bplo+B42D0uQMSErLHzTApuFGG9ur9b&#10;YqX9wJ90rZMRGcKxQgU2pVBJGRtLDuPUB+LsnXzvMGXZG6l7HDLcdfK5KObSYct5wWKgjaXmu744&#10;BduP90VtbPm1CRczt7OzDUM5KjV5GN9eQSQa03/4r73XCl5K+P2Sf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Iux3EAAAA2wAAAA8AAAAAAAAAAAAAAAAAmAIAAGRycy9k&#10;b3ducmV2LnhtbFBLBQYAAAAABAAEAPUAAACJAwAAAAA=&#10;" path="m67,l33,72,,,33,17,67,xe" fillcolor="black" stroked="f">
                    <v:path arrowok="t" o:connecttype="custom" o:connectlocs="67,0;33,72;0,0;33,17;67,0" o:connectangles="0,0,0,0,0"/>
                  </v:shape>
                  <v:shape id="Freeform 203" o:spid="_x0000_s1085" style="position:absolute;left:4778;top:4603;width:67;height:72;visibility:visible;mso-wrap-style:square;v-text-anchor:top" coordsize="6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4gbr8A&#10;AADbAAAADwAAAGRycy9kb3ducmV2LnhtbERPTYvCMBC9C/sfwizsTVOXRaWaFhEWPOzFKsTj0IxN&#10;sZmUJmr335uD4PHxvjfl6DpxpyG0nhXMZxkI4tqblhsFp+PvdAUiRGSDnWdS8E8ByuJjssHc+Acf&#10;6F7FRqQQDjkqsDH2uZShtuQwzHxPnLiLHxzGBIdGmgEfKdx18jvLFtJhy6nBYk87S/W1ujkFq9PZ&#10;Mi5/Kr3TVznyXt/+tFbq63PcrkFEGuNb/HLvjYJFWp++pB8gi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7iBuvwAAANsAAAAPAAAAAAAAAAAAAAAAAJgCAABkcnMvZG93bnJl&#10;di54bWxQSwUGAAAAAAQABAD1AAAAhAMAAAAA&#10;" path="m67,l33,72,,,33,17,67,e" filled="f" strokeweight=".65pt">
                    <v:path arrowok="t" o:connecttype="custom" o:connectlocs="67,0;33,72;0,0;33,17;67,0" o:connectangles="0,0,0,0,0"/>
                  </v:shape>
                  <v:shape id="Freeform 204" o:spid="_x0000_s1086" style="position:absolute;left:4816;top:4037;width:223;height:169;visibility:visible;mso-wrap-style:square;v-text-anchor:top" coordsize="223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B+UsgA&#10;AADbAAAADwAAAGRycy9kb3ducmV2LnhtbESPQWvCQBSE74X+h+UJvYjZpILY6CpS0AoeilpLvT2z&#10;zySYfRuzW03767uC0OMwM98w42lrKnGhxpWWFSRRDII4s7rkXMHHdt4bgnAeWWNlmRT8kIPp5PFh&#10;jKm2V17TZeNzESDsUlRQeF+nUrqsIIMusjVx8I62MeiDbHKpG7wGuKnkcxwPpMGSw0KBNb0WlJ02&#10;30bBoX+q3rtJ+fK723+evw6r/nm2eFPqqdPORiA8tf4/fG8vtYJBArcv4QfIy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0H5SyAAAANsAAAAPAAAAAAAAAAAAAAAAAJgCAABk&#10;cnMvZG93bnJldi54bWxQSwUGAAAAAAQABAD1AAAAjQMAAAAA&#10;" path="m,169l4,148r8,-25l21,106,33,85,46,68,63,51,80,38,97,26,118,13,139,9,160,r25,l198,r25,e" filled="f" strokeweight=".65pt">
                    <v:path arrowok="t" o:connecttype="custom" o:connectlocs="0,169;4,148;12,123;21,106;33,85;46,68;63,51;80,38;97,26;118,13;139,9;160,0;185,0;198,0;223,0" o:connectangles="0,0,0,0,0,0,0,0,0,0,0,0,0,0,0"/>
                  </v:shape>
                  <v:shape id="Freeform 205" o:spid="_x0000_s1087" style="position:absolute;left:4799;top:4130;width:67;height:76;visibility:visible;mso-wrap-style:square;v-text-anchor:top" coordsize="6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WnMMA&#10;AADbAAAADwAAAGRycy9kb3ducmV2LnhtbESPQWvCQBSE7wX/w/IEb3VjECnRVSRaW3oz7cXbI/vM&#10;BrNvQ3YbY359t1DocZiZb5jNbrCN6KnztWMFi3kCgrh0uuZKwdfn6/MLCB+QNTaOScGDPOy2k6cN&#10;Ztrd+Ux9ESoRIewzVGBCaDMpfWnIop+7ljh6V9dZDFF2ldQd3iPcNjJNkpW0WHNcMNhSbqi8Fd9W&#10;wduYmvHj6Eer/fI0Fof8cu5zpWbTYb8GEWgI/+G/9rtWsErh90v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NWnMMAAADbAAAADwAAAAAAAAAAAAAAAACYAgAAZHJzL2Rv&#10;d25yZXYueG1sUEsFBgAAAAAEAAQA9QAAAIgDAAAAAA==&#10;" path="m,l17,76,67,17,34,21,,xe" fillcolor="black" stroked="f">
                    <v:path arrowok="t" o:connecttype="custom" o:connectlocs="0,0;17,76;67,17;34,21;0,0" o:connectangles="0,0,0,0,0"/>
                  </v:shape>
                  <v:shape id="Freeform 206" o:spid="_x0000_s1088" style="position:absolute;left:4799;top:4130;width:67;height:76;visibility:visible;mso-wrap-style:square;v-text-anchor:top" coordsize="6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ZVQcYA&#10;AADbAAAADwAAAGRycy9kb3ducmV2LnhtbESPT2vCQBTE7wW/w/IEL0U3/iGU6CoiFUtvaih4e2Zf&#10;s6HZt2l21bSfvlsQPA4z8xtmsepsLa7U+sqxgvEoAUFcOF1xqSA/bocvIHxA1lg7JgU/5GG17D0t&#10;MNPuxnu6HkIpIoR9hgpMCE0mpS8MWfQj1xBH79O1FkOUbSl1i7cIt7WcJEkqLVYcFww2tDFUfB0u&#10;VsG5PqXP3e/OrEszyz/y6vt1O31XatDv1nMQgbrwCN/bb1pBOoX/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ZVQcYAAADbAAAADwAAAAAAAAAAAAAAAACYAgAAZHJz&#10;L2Rvd25yZXYueG1sUEsFBgAAAAAEAAQA9QAAAIsDAAAAAA==&#10;" path="m,l17,76,67,17,34,21,,e" filled="f" strokeweight=".65pt">
                    <v:path arrowok="t" o:connecttype="custom" o:connectlocs="0,0;17,76;67,17;34,21;0,0" o:connectangles="0,0,0,0,0"/>
                  </v:shape>
                  <v:shape id="Freeform 207" o:spid="_x0000_s1089" style="position:absolute;left:4816;top:4303;width:215;height:161;visibility:visible;mso-wrap-style:square;v-text-anchor:top" coordsize="215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AhTsYA&#10;AADbAAAADwAAAGRycy9kb3ducmV2LnhtbESP0WrCQBRE34X+w3ILfdONVkKaZpVaEHywFWM+4JK9&#10;TUKzd9PsVmO+3i0UfBxm5gyTrQfTijP1rrGsYD6LQBCXVjdcKShO22kCwnlkja1lUnAlB+vVwyTD&#10;VNsLH+mc+0oECLsUFdTed6mUrqzJoJvZjjh4X7Y36IPsK6l7vAS4aeUiimJpsOGwUGNH7zWV3/mv&#10;UbDbj4eX0yHJP7fj86g387hoP36Uenoc3l5BeBr8Pfzf3mkF8RL+voQf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AhTsYAAADbAAAADwAAAAAAAAAAAAAAAACYAgAAZHJz&#10;L2Rvd25yZXYueG1sUEsFBgAAAAAEAAQA9QAAAIsDAAAAAA==&#10;" path="m215,161r-25,l164,161r-21,-4l122,152r-21,-8l84,131,67,119,50,106,38,89,25,72,17,51,8,34,,13,,e" filled="f" strokeweight=".65pt">
                    <v:path arrowok="t" o:connecttype="custom" o:connectlocs="215,161;190,161;164,161;143,157;122,152;101,144;84,131;67,119;50,106;38,89;25,72;17,51;8,34;0,13;0,0" o:connectangles="0,0,0,0,0,0,0,0,0,0,0,0,0,0,0"/>
                  </v:shape>
                  <v:shape id="Freeform 208" o:spid="_x0000_s1090" style="position:absolute;left:4959;top:4430;width:72;height:68;visibility:visible;mso-wrap-style:square;v-text-anchor:top" coordsize="7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TAmMUA&#10;AADbAAAADwAAAGRycy9kb3ducmV2LnhtbESPQWvCQBSE74L/YXlCb7qpYKjRVaog1t40pejtkX1u&#10;0mbfhuyqaX99tyB4HGbmG2a+7GwtrtT6yrGC51ECgrhwumKj4CPfDF9A+ICssXZMCn7Iw3LR780x&#10;0+7Ge7oeghERwj5DBWUITSalL0qy6EeuIY7e2bUWQ5StkbrFW4TbWo6TJJUWK44LJTa0Lqn4Plys&#10;gv22qk+/xXv+eZzu8t2lMenqyyj1NOheZyACdeERvrfftIJ0A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9MCYxQAAANsAAAAPAAAAAAAAAAAAAAAAAJgCAABkcnMv&#10;ZG93bnJldi54bWxQSwUGAAAAAAQABAD1AAAAigMAAAAA&#10;" path="m,68l72,34,,,17,34,,68xe" fillcolor="black" stroked="f">
                    <v:path arrowok="t" o:connecttype="custom" o:connectlocs="0,68;72,34;0,0;17,34;0,68" o:connectangles="0,0,0,0,0"/>
                  </v:shape>
                  <v:shape id="Freeform 209" o:spid="_x0000_s1091" style="position:absolute;left:4959;top:4430;width:72;height:68;visibility:visible;mso-wrap-style:square;v-text-anchor:top" coordsize="7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qOZ8MA&#10;AADbAAAADwAAAGRycy9kb3ducmV2LnhtbESPwWrDMBBE74X8g9hAbo3sHkTrRDEmoaW9BJqanhdr&#10;Y5tYKyPJifP3VaHQ4zAzb5htOdtBXMmH3rGGfJ2BIG6c6bnVUH+9Pj6DCBHZ4OCYNNwpQLlbPGyx&#10;MO7Gn3Q9xVYkCIcCNXQxjoWUoenIYli7kTh5Z+ctxiR9K43HW4LbQT5lmZIWe04LHY6076i5nCar&#10;oTrXR6/q8fulelP5R2WO08FNWq+Wc7UBEWmO/+G/9rvRoBT8fk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qOZ8MAAADbAAAADwAAAAAAAAAAAAAAAACYAgAAZHJzL2Rv&#10;d25yZXYueG1sUEsFBgAAAAAEAAQA9QAAAIgDAAAAAA==&#10;" path="m,68l72,34,,,17,34,,68e" filled="f" strokeweight=".65pt">
                    <v:path arrowok="t" o:connecttype="custom" o:connectlocs="0,68;72,34;0,0;17,34;0,68" o:connectangles="0,0,0,0,0"/>
                  </v:shape>
                  <v:rect id="Rectangle 210" o:spid="_x0000_s1092" style="position:absolute;left:3663;top:5089;width:130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341483" w:rsidRDefault="00341483"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211" o:spid="_x0000_s1093" style="position:absolute;left:3460;top:5089;width:130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341483" w:rsidRDefault="00341483"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212" o:spid="_x0000_s1094" style="position:absolute;left:3587;top:5169;width:78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341483" w:rsidRDefault="00341483"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213" o:spid="_x0000_s1095" style="position:absolute;left:4005;top:5089;width:130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  <v:textbox style="mso-fit-shape-to-text:t" inset="0,0,0,0">
                      <w:txbxContent>
                        <w:p w:rsidR="00341483" w:rsidRDefault="00341483"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214" o:spid="_x0000_s1096" style="position:absolute;left:4001;top:4810;width:141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341483" w:rsidRDefault="00341483"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215" o:spid="_x0000_s1097" style="position:absolute;left:4347;top:5089;width:130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41483" w:rsidRDefault="00341483"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216" o:spid="_x0000_s1098" style="position:absolute;left:4474;top:5089;width:130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41483" w:rsidRDefault="00341483"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217" o:spid="_x0000_s1099" style="position:absolute;left:4600;top:5169;width:78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41483" w:rsidRDefault="00341483"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218" o:spid="_x0000_s1100" style="position:absolute;left:4879;top:5093;width:130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41483" w:rsidRDefault="00341483"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219" o:spid="_x0000_s1101" style="position:absolute;left:5056;top:4806;width:141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341483" w:rsidRDefault="00341483"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220" o:spid="_x0000_s1102" style="position:absolute;left:5115;top:5093;width:141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341483" w:rsidRDefault="00341483"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221" o:spid="_x0000_s1103" style="position:absolute;left:5255;top:5093;width:130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  <v:textbox style="mso-fit-shape-to-text:t" inset="0,0,0,0">
                      <w:txbxContent>
                        <w:p w:rsidR="00341483" w:rsidRDefault="00341483"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line id="Line 222" o:spid="_x0000_s1104" style="position:absolute;flip:x;visibility:visible;mso-wrap-style:square" from="3807,5186" to="3988,5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5bssMAAADbAAAADwAAAGRycy9kb3ducmV2LnhtbESPQWvCQBSE7wX/w/IEb3WTIq2NrkEL&#10;gh5ji8XbI/uaTc2+DdnVxH/fFYQeh5n5hlnmg23ElTpfO1aQThMQxKXTNVcKvj63z3MQPiBrbByT&#10;ght5yFejpyVm2vVc0PUQKhEh7DNUYEJoMyl9aciin7qWOHo/rrMYouwqqTvsI9w28iVJXqXFmuOC&#10;wZY+DJXnw8UqmK33qf0+2bneGOz3rjkWv8VRqcl4WC9ABBrCf/jR3mkFb+9w/xJ/gF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/eW7LDAAAA2wAAAA8AAAAAAAAAAAAA&#10;AAAAoQIAAGRycy9kb3ducmV2LnhtbFBLBQYAAAAABAAEAPkAAACRAwAAAAA=&#10;" strokeweight=".65pt"/>
                  <v:line id="Line 223" o:spid="_x0000_s1105" style="position:absolute;visibility:visible;mso-wrap-style:square" from="4043,5000" to="4044,5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dZFMEAAADbAAAADwAAAGRycy9kb3ducmV2LnhtbERPTYvCMBC9C/sfwizsRTR1DyLVKCIs&#10;LOxJq6K3oRmbajIpTdTqr98cBI+P9z1bdM6KG7Wh9qxgNMxAEJde11wp2BY/gwmIEJE1Ws+k4EEB&#10;FvOP3gxz7e+8ptsmViKFcMhRgYmxyaUMpSGHYegb4sSdfOswJthWUrd4T+HOyu8sG0uHNacGgw2t&#10;DJWXzdUpKOx5SX9Ha4r1of/cFY9ntu+flfr67JZTEJG6+Ba/3L9awSStT1/SD5Dz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51kUwQAAANsAAAAPAAAAAAAAAAAAAAAA&#10;AKECAABkcnMvZG93bnJldi54bWxQSwUGAAAAAAQABAD5AAAAjwMAAAAA&#10;" strokeweight=".65pt"/>
                  <v:line id="Line 224" o:spid="_x0000_s1106" style="position:absolute;visibility:visible;mso-wrap-style:square" from="4102,5000" to="4103,5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v8j8QAAADbAAAADwAAAGRycy9kb3ducmV2LnhtbESPQWsCMRSE74L/ITzBi9SsHkS2RpFC&#10;oeBJV0t7e2xeN2uTl2UTdfXXG0HwOMzMN8xi1TkrztSG2rOCyTgDQVx6XXOlYF98vs1BhIis0Xom&#10;BVcKsFr2ewvMtb/wls67WIkE4ZCjAhNjk0sZSkMOw9g3xMn7863DmGRbSd3iJcGdldMsm0mHNacF&#10;gw19GCr/dyenoLDHNW1+rSm2P6Pbobjesu/RUanhoFu/g4jUxVf42f7SCuYTeHxJP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q/yPxAAAANsAAAAPAAAAAAAAAAAA&#10;AAAAAKECAABkcnMvZG93bnJldi54bWxQSwUGAAAAAAQABAD5AAAAkgMAAAAA&#10;" strokeweight=".65pt"/>
                  <v:line id="Line 225" o:spid="_x0000_s1107" style="position:absolute;flip:x;visibility:visible;mso-wrap-style:square" from="4693,5190" to="4862,5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+55MMAAADbAAAADwAAAGRycy9kb3ducmV2LnhtbESPwWrDMBBE74X8g9hAbrVsE4pxooQ0&#10;EGiOTotDbou1tdxaK2Opsfv3VaHQ4zAzb5jtfra9uNPoO8cKsiQFQdw43XGr4O319FiA8AFZY++Y&#10;FHyTh/1u8bDFUruJK7pfQisihH2JCkwIQymlbwxZ9IkbiKP37kaLIcqxlXrEKcJtL/M0fZIWO44L&#10;Bgc6Gmo+L19Wwfpwzuz1Zgv9bHA6u76uPqpaqdVyPmxABJrDf/iv/aIVFDn8fok/QO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vueTDAAAA2wAAAA8AAAAAAAAAAAAA&#10;AAAAoQIAAGRycy9kb3ducmV2LnhtbFBLBQYAAAAABAAEAPkAAACRAwAAAAA=&#10;" strokeweight=".65pt"/>
                  <v:line id="Line 226" o:spid="_x0000_s1108" style="position:absolute;flip:x;visibility:visible;mso-wrap-style:square" from="4968,4987" to="5039,5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Mcf8IAAADbAAAADwAAAGRycy9kb3ducmV2LnhtbESPQWvCQBSE7wX/w/KE3urGtpQQXUWF&#10;gh5jRfH2yD6z0ezbkF1N/PduQfA4zMw3zHTe21rcqPWVYwXjUQKCuHC64lLB7u/3IwXhA7LG2jEp&#10;uJOH+WzwNsVMu45zum1DKSKEfYYKTAhNJqUvDFn0I9cQR+/kWoshyraUusUuwm0tP5PkR1qsOC4Y&#10;bGhlqLhsr1bB92IztoejTfXSYLdx9T4/53ul3of9YgIiUB9e4Wd7rRWkX/D/Jf4AO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+Mcf8IAAADbAAAADwAAAAAAAAAAAAAA&#10;AAChAgAAZHJzL2Rvd25yZXYueG1sUEsFBgAAAAAEAAQA+QAAAJADAAAAAA==&#10;" strokeweight=".65pt"/>
                  <v:line id="Line 227" o:spid="_x0000_s1109" style="position:absolute;flip:x;visibility:visible;mso-wrap-style:square" from="5023,4996" to="5103,5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qEC8EAAADbAAAADwAAAGRycy9kb3ducmV2LnhtbESPQYvCMBSE78L+h/AWvGmqiJSuUXRh&#10;QY9VUfb2aJ5NtXkpTbTdf78RBI/DzHzDLFa9rcWDWl85VjAZJyCIC6crLhUcDz+jFIQPyBprx6Tg&#10;jzyslh+DBWbadZzTYx9KESHsM1RgQmgyKX1hyKIfu4Y4ehfXWgxRtqXULXYRbms5TZK5tFhxXDDY&#10;0Leh4ra/WwWz9W5iz7821RuD3c7Vp/yan5QafvbrLxCB+vAOv9pbrSCdwfNL/AFy+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CoQLwQAAANsAAAAPAAAAAAAAAAAAAAAA&#10;AKECAABkcnMvZG93bnJldi54bWxQSwUGAAAAAAQABAD5AAAAjwMAAAAA&#10;" strokeweight=".65pt"/>
                  <v:line id="Line 228" o:spid="_x0000_s1110" style="position:absolute;visibility:visible;mso-wrap-style:square" from="4149,5186" to="4330,5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D6jMQAAADbAAAADwAAAGRycy9kb3ducmV2LnhtbESPQWsCMRSE70L/Q3iFXkSzLVRkNYoI&#10;QsGTrkp7e2xeN2uTl2UTdfXXN4LgcZiZb5jpvHNWnKkNtWcF78MMBHHpdc2Vgl2xGoxBhIis0Xom&#10;BVcKMJ+99KaYa3/hDZ23sRIJwiFHBSbGJpcylIYchqFviJP361uHMcm2krrFS4I7Kz+ybCQd1pwW&#10;DDa0NFT+bU9OQWGPC1r/WFNsvvu3fXG9ZYf+Uam3124xARGpi8/wo/2lFYw/4f4l/QA5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kPqMxAAAANsAAAAPAAAAAAAAAAAA&#10;AAAAAKECAABkcnMvZG93bnJldi54bWxQSwUGAAAAAAQABAD5AAAAkgMAAAAA&#10;" strokeweight=".65pt"/>
                  <v:line id="Line 229" o:spid="_x0000_s1111" style="position:absolute;visibility:visible;mso-wrap-style:square" from="5023,5190" to="5099,5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Jk+8QAAADbAAAADwAAAGRycy9kb3ducmV2LnhtbESPQWsCMRSE7wX/Q3hCL1KzehDZbhQp&#10;CIIn3Vbs7bF53axNXpZN1NVf3xQEj8PMfMMUy95ZcaEuNJ4VTMYZCOLK64ZrBZ/l+m0OIkRkjdYz&#10;KbhRgOVi8FJgrv2Vd3TZx1okCIccFZgY21zKUBlyGMa+JU7ej+8cxiS7WuoOrwnurJxm2Uw6bDgt&#10;GGzpw1D1uz87BaU9rWj7bU25O47uX+Xtnh1GJ6Veh/3qHUSkPj7Dj/ZGK5jP4P9L+g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QmT7xAAAANsAAAAPAAAAAAAAAAAA&#10;AAAAAKECAABkcnMvZG93bnJldi54bWxQSwUGAAAAAAQABAD5AAAAkgMAAAAA&#10;" strokeweight=".65pt"/>
                  <v:line id="Line 230" o:spid="_x0000_s1112" style="position:absolute;visibility:visible;mso-wrap-style:square" from="5673,5249" to="6868,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7BYMQAAADbAAAADwAAAGRycy9kb3ducmV2LnhtbESPQWsCMRSE70L/Q3iFXkSz7aHKahQR&#10;hIInXZX29ti8btYmL8sm6uqvbwTB4zAz3zDTeeesOFMbas8K3ocZCOLS65orBbtiNRiDCBFZo/VM&#10;Cq4UYD576U0x1/7CGzpvYyUShEOOCkyMTS5lKA05DEPfECfv17cOY5JtJXWLlwR3Vn5k2ad0WHNa&#10;MNjQ0lD5tz05BYU9Lmj9Y02x+e7f9sX1lh36R6XeXrvFBESkLj7Dj/aXVjAewf1L+gFy9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DsFgxAAAANsAAAAPAAAAAAAAAAAA&#10;AAAAAKECAABkcnMvZG93bnJldi54bWxQSwUGAAAAAAQABAD5AAAAkgMAAAAA&#10;" strokeweight=".65pt"/>
                  <v:line id="Line 231" o:spid="_x0000_s1113" style="position:absolute;visibility:visible;mso-wrap-style:square" from="7032,5249" to="8227,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FVEsEAAADbAAAADwAAAGRycy9kb3ducmV2LnhtbERPTYvCMBC9C/sfwizsRTR1DyLVKCIs&#10;LOxJq6K3oRmbajIpTdTqr98cBI+P9z1bdM6KG7Wh9qxgNMxAEJde11wp2BY/gwmIEJE1Ws+k4EEB&#10;FvOP3gxz7e+8ptsmViKFcMhRgYmxyaUMpSGHYegb4sSdfOswJthWUrd4T+HOyu8sG0uHNacGgw2t&#10;DJWXzdUpKOx5SX9Ha4r1of/cFY9ntu+flfr67JZTEJG6+Ba/3L9awSSNTV/SD5Dz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kVUSwQAAANsAAAAPAAAAAAAAAAAAAAAA&#10;AKECAABkcnMvZG93bnJldi54bWxQSwUGAAAAAAQABAD5AAAAjwMAAAAA&#10;" strokeweight=".65pt"/>
                  <v:line id="Line 232" o:spid="_x0000_s1114" style="position:absolute;visibility:visible;mso-wrap-style:square" from="4799,5570" to="5318,6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3wicQAAADbAAAADwAAAGRycy9kb3ducmV2LnhtbESPQWsCMRSE70L/Q3iFXqRm9VDsahQp&#10;CAVPuirt7bF5btYmL8sm1dVfbwTB4zAz3zDTeeesOFEbas8KhoMMBHHpdc2Vgm2xfB+DCBFZo/VM&#10;Ci4UYD576U0x1/7MazptYiUShEOOCkyMTS5lKA05DAPfECfv4FuHMcm2krrFc4I7K0dZ9iEd1pwW&#10;DDb0Zaj82/w7BYU9Lmj1a02x/ulfd8Xlmu37R6XeXrvFBESkLj7Dj/a3VjD+hPuX9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3fCJxAAAANsAAAAPAAAAAAAAAAAA&#10;AAAAAKECAABkcnMvZG93bnJldi54bWxQSwUGAAAAAAQABAD5AAAAkgMAAAAA&#10;" strokeweight=".65pt"/>
                  <v:line id="Line 233" o:spid="_x0000_s1115" style="position:absolute;visibility:visible;mso-wrap-style:square" from="4858,5536" to="5377,6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7PycIAAADbAAAADwAAAGRycy9kb3ducmV2LnhtbERPz2vCMBS+D/wfwhN2EU23w5jVWEQY&#10;CDtpt6G3R/NsWpOX0kSt/vXLYbDjx/d7WQzOiiv1ofGs4GWWgSCuvG64VvBVfkzfQYSIrNF6JgV3&#10;ClCsRk9LzLW/8Y6u+1iLFMIhRwUmxi6XMlSGHIaZ74gTd/K9w5hgX0vd4y2FOytfs+xNOmw4NRjs&#10;aGOoOu8vTkFp2zV9Hq0pd4fJ47u8P7KfSavU83hYL0BEGuK/+M+91QrmaX36kn6AX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T7PycIAAADbAAAADwAAAAAAAAAAAAAA&#10;AAChAgAAZHJzL2Rvd25yZXYueG1sUEsFBgAAAAAEAAQA+QAAAJADAAAAAA==&#10;" strokeweight=".65pt"/>
                  <v:shape id="Freeform 234" o:spid="_x0000_s1116" style="position:absolute;left:5314;top:6448;width:63;height:80;visibility:visible;mso-wrap-style:square;v-text-anchor:top" coordsize="63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Jg3MYA&#10;AADbAAAADwAAAGRycy9kb3ducmV2LnhtbESPT2vCQBTE70K/w/IKvUjdWNTW1FX6B0X00FZzyPGR&#10;fU1Csm9DdtX47V1B8DjMzG+Y2aIztThS60rLCoaDCARxZnXJuYJkv3x+A+E8ssbaMik4k4PF/KE3&#10;w1jbE//RcedzESDsYlRQeN/EUrqsIINuYBvi4P3b1qAPss2lbvEU4KaWL1E0kQZLDgsFNvRVUFbt&#10;DkbBuLLf+Nnn1aGfVj9JOtpWv5tXpZ4eu493EJ46fw/f2mutYDqE65fwA+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Jg3MYAAADbAAAADwAAAAAAAAAAAAAAAACYAgAAZHJz&#10;L2Rvd25yZXYueG1sUEsFBgAAAAAEAAQA9QAAAIsDAAAAAA==&#10;" path="m63,r,80l,34,38,30,63,xe" fillcolor="black" stroked="f">
                    <v:path arrowok="t" o:connecttype="custom" o:connectlocs="63,0;63,80;0,34;38,30;63,0" o:connectangles="0,0,0,0,0"/>
                  </v:shape>
                  <v:shape id="Freeform 235" o:spid="_x0000_s1117" style="position:absolute;left:5314;top:6448;width:63;height:80;visibility:visible;mso-wrap-style:square;v-text-anchor:top" coordsize="63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UFV8IA&#10;AADbAAAADwAAAGRycy9kb3ducmV2LnhtbESPQWsCMRSE7wX/Q3hCbzWpoNbVKCIsWMGDttDrY/Pc&#10;XZq8rJuo6783guBxmJlvmPmyc1ZcqA21Zw2fAwWCuPCm5lLD70/+8QUiRGSD1jNpuFGA5aL3NsfM&#10;+Cvv6XKIpUgQDhlqqGJsMilDUZHDMPANcfKOvnUYk2xLaVq8JrizcqjUWDqsOS1U2NC6ouL/cHYa&#10;8hWrre1yu57slJt+/6Gi0Unr9363moGI1MVX+NneGA3TITy+pB8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RQVXwgAAANsAAAAPAAAAAAAAAAAAAAAAAJgCAABkcnMvZG93&#10;bnJldi54bWxQSwUGAAAAAAQABAD1AAAAhwMAAAAA&#10;" path="m63,r,80l,34,38,30,63,e" filled="f" strokeweight=".65pt">
                    <v:path arrowok="t" o:connecttype="custom" o:connectlocs="63,0;63,80;0,34;38,30;63,0" o:connectangles="0,0,0,0,0"/>
                  </v:shape>
                  <v:shape id="Freeform 236" o:spid="_x0000_s1118" style="position:absolute;left:4799;top:5570;width:63;height:80;visibility:visible;mso-wrap-style:square;v-text-anchor:top" coordsize="63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xbMMcA&#10;AADbAAAADwAAAGRycy9kb3ducmV2LnhtbESPT2vCQBTE74V+h+UVvIjZ1H+1qau0FUX0YLUePD6y&#10;r0lI9m3Irpp++64g9DjMzG+Y6bw1lbhQ4wrLCp6jGARxanXBmYLj97I3AeE8ssbKMin4JQfz2ePD&#10;FBNtr7yny8FnIkDYJagg975OpHRpTgZdZGvi4P3YxqAPssmkbvAa4KaS/TgeS4MFh4Uca/rMKS0P&#10;Z6NgVNoFfnR5de6eyt3xNNyWX5sXpTpP7fsbCE+t/w/f22ut4HUAty/hB8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8WzDHAAAA2wAAAA8AAAAAAAAAAAAAAAAAmAIAAGRy&#10;cy9kb3ducmV2LnhtbFBLBQYAAAAABAAEAPUAAACMAwAAAAA=&#10;" path="m63,46l,,,80,25,51,63,46xe" fillcolor="black" stroked="f">
                    <v:path arrowok="t" o:connecttype="custom" o:connectlocs="63,46;0,0;0,80;25,51;63,46" o:connectangles="0,0,0,0,0"/>
                  </v:shape>
                  <v:shape id="Freeform 237" o:spid="_x0000_s1119" style="position:absolute;left:4799;top:5570;width:63;height:80;visibility:visible;mso-wrap-style:square;v-text-anchor:top" coordsize="63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A4uMMA&#10;AADbAAAADwAAAGRycy9kb3ducmV2LnhtbESPT2sCMRTE74LfITzBmyZK65+tUURYsAUP2oLXx+Z1&#10;dzF5WTepbr99UxA8DjPzG2a16ZwVN2pD7VnDZKxAEBfe1Fxq+PrMRwsQISIbtJ5Jwy8F2Kz7vRVm&#10;xt/5SLdTLEWCcMhQQxVjk0kZioochrFviJP37VuHMcm2lKbFe4I7K6dKzaTDmtNChQ3tKioupx+n&#10;Id+y+rBdbnfzg3LL9zMqer1qPRx02zcQkbr4DD/ae6Nh+QL/X9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A4uMMAAADbAAAADwAAAAAAAAAAAAAAAACYAgAAZHJzL2Rv&#10;d25yZXYueG1sUEsFBgAAAAAEAAQA9QAAAIgDAAAAAA==&#10;" path="m63,46l,,,80,25,51,63,46e" filled="f" strokeweight=".65pt">
                    <v:path arrowok="t" o:connecttype="custom" o:connectlocs="63,46;0,0;0,80;25,51;63,46" o:connectangles="0,0,0,0,0"/>
                  </v:shape>
                  <v:line id="Line 238" o:spid="_x0000_s1120" style="position:absolute;flip:x;visibility:visible;mso-wrap-style:square" from="4094,5578" to="4491,6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+3TcMAAADbAAAADwAAAGRycy9kb3ducmV2LnhtbESPQWvCQBSE7wX/w/IEb3WTYouNrkEL&#10;gh5ji8XbI/uaTc2+DdnVxH/fFYQeh5n5hlnmg23ElTpfO1aQThMQxKXTNVcKvj63z3MQPiBrbByT&#10;ght5yFejpyVm2vVc0PUQKhEh7DNUYEJoMyl9aciin7qWOHo/rrMYouwqqTvsI9w28iVJ3qTFmuOC&#10;wZY+DJXnw8UqmK33qf0+2bneGOz3rjkWv8VRqcl4WC9ABBrCf/jR3mkF769w/xJ/gF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6ft03DAAAA2wAAAA8AAAAAAAAAAAAA&#10;AAAAoQIAAGRycy9kb3ducmV2LnhtbFBLBQYAAAAABAAEAPkAAACRAwAAAAA=&#10;" strokeweight=".65pt"/>
                  <v:shape id="Freeform 239" o:spid="_x0000_s1121" style="position:absolute;left:4090;top:6482;width:63;height:80;visibility:visible;mso-wrap-style:square;v-text-anchor:top" coordsize="63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v4qMYA&#10;AADbAAAADwAAAGRycy9kb3ducmV2LnhtbESPQWvCQBSE70L/w/IKXqRuLNbW1FWsYhE9tFUPHh/Z&#10;1yQk+zZk1yT9925B8DjMzDfMbNGZUjRUu9yygtEwAkGcWJ1zquB03Dy9gXAeWWNpmRT8kYPF/KE3&#10;w1jbln+oOfhUBAi7GBVk3lexlC7JyKAb2oo4eL+2NuiDrFOpa2wD3JTyOYom0mDOYSHDilYZJcXh&#10;YhS8FHaNHwP+vAzOxdfpPN4X37tXpfqP3fIdhKfO38O39lYrmE7g/0v4AX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v4qMYAAADbAAAADwAAAAAAAAAAAAAAAACYAgAAZHJz&#10;L2Rvd25yZXYueG1sUEsFBgAAAAAEAAQA9QAAAIsDAAAAAA==&#10;" path="m63,30l4,80,,,25,30r38,xe" fillcolor="black" stroked="f">
                    <v:path arrowok="t" o:connecttype="custom" o:connectlocs="63,30;4,80;0,0;25,30;63,30" o:connectangles="0,0,0,0,0"/>
                  </v:shape>
                  <v:shape id="Freeform 240" o:spid="_x0000_s1122" style="position:absolute;left:4090;top:6482;width:63;height:80;visibility:visible;mso-wrap-style:square;v-text-anchor:top" coordsize="63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Kmz8MA&#10;AADbAAAADwAAAGRycy9kb3ducmV2LnhtbESPQWvCQBSE70L/w/IKvemuhVaN2YgIgbbgoVHw+sg+&#10;k+Du2zS71fTfdwtCj8PMfMPkm9FZcaUhdJ41zGcKBHHtTceNhuOhnC5BhIhs0HomDT8UYFM8THLM&#10;jL/xJ12r2IgE4ZChhjbGPpMy1C05DDPfEyfv7AeHMcmhkWbAW4I7K5+VepUOO04LLfa0a6m+VN9O&#10;Q7ll9WHH0u4We+VW7ydU9PKl9dPjuF2DiDTG//C9/WY0rBbw9yX9A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Kmz8MAAADbAAAADwAAAAAAAAAAAAAAAACYAgAAZHJzL2Rv&#10;d25yZXYueG1sUEsFBgAAAAAEAAQA9QAAAIgDAAAAAA==&#10;" path="m63,30l4,80,,,25,30r38,e" filled="f" strokeweight=".65pt">
                    <v:path arrowok="t" o:connecttype="custom" o:connectlocs="63,30;4,80;0,0;25,30;63,30" o:connectangles="0,0,0,0,0"/>
                  </v:shape>
                  <v:shape id="Freeform 241" o:spid="_x0000_s1123" style="position:absolute;left:5086;top:5735;width:262;height:447;visibility:visible;mso-wrap-style:square;v-text-anchor:top" coordsize="262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6mF8EA&#10;AADbAAAADwAAAGRycy9kb3ducmV2LnhtbERPz2vCMBS+C/4P4Q28iKbzILMaZQ4E8eBYN9DjW/Ns&#10;ypqX0sQa//vlIHj8+H6vNtE2oqfO144VvE4zEMSl0zVXCn6+d5M3ED4ga2wck4I7edish4MV5trd&#10;+Iv6IlQihbDPUYEJoc2l9KUhi37qWuLEXVxnMSTYVVJ3eEvhtpGzLJtLizWnBoMtfRgq/4qrVdBs&#10;L3ez84fz4hSj/fT98deMj0qNXuL7EkSgGJ7ih3uvFSzS2PQl/Q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OphfBAAAA2wAAAA8AAAAAAAAAAAAAAAAAmAIAAGRycy9kb3du&#10;cmV2LnhtbFBLBQYAAAAABAAEAPUAAACGAwAAAAA=&#10;" path="m262,447r-21,-4l219,439r-33,-9l156,418,127,401,101,384,80,359,59,337,42,308,25,283,13,249,4,219,,198,,173r,-9l,135,4,114,8,88,17,63,25,42,38,21,51,e" filled="f" strokeweight=".65pt">
                    <v:path arrowok="t" o:connecttype="custom" o:connectlocs="262,447;241,443;219,439;186,430;156,418;127,401;101,384;80,359;59,337;42,308;25,283;13,249;4,219;0,198;0,173;0,164;0,135;4,114;8,88;17,63;25,42;38,21;51,0" o:connectangles="0,0,0,0,0,0,0,0,0,0,0,0,0,0,0,0,0,0,0,0,0,0,0"/>
                  </v:shape>
                  <v:shape id="Freeform 242" o:spid="_x0000_s1124" style="position:absolute;left:5272;top:6136;width:76;height:67;visibility:visible;mso-wrap-style:square;v-text-anchor:top" coordsize="7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SK8QA&#10;AADbAAAADwAAAGRycy9kb3ducmV2LnhtbESPQWvCQBSE70L/w/IKvenGQsVEVxGlVEqFGgWvj+wz&#10;iWbfprtbTf+9Kwg9DjPzDTOdd6YRF3K+tqxgOEhAEBdW11wq2O/e+2MQPiBrbCyTgj/yMJ899aaY&#10;aXvlLV3yUIoIYZ+hgiqENpPSFxUZ9APbEkfvaJ3BEKUrpXZ4jXDTyNckGUmDNceFCltaVlSc81+j&#10;4CekuT/x2nyPPg5vi6/N6tONd0q9PHeLCYhAXfgPP9prrSBN4f4l/g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REivEAAAA2wAAAA8AAAAAAAAAAAAAAAAAmAIAAGRycy9k&#10;b3ducmV2LnhtbFBLBQYAAAAABAAEAPUAAACJAwAAAAA=&#10;" path="m,67l76,46,12,r9,34l,67xe" fillcolor="black" stroked="f">
                    <v:path arrowok="t" o:connecttype="custom" o:connectlocs="0,67;76,46;12,0;21,34;0,67" o:connectangles="0,0,0,0,0"/>
                  </v:shape>
                  <v:shape id="Freeform 243" o:spid="_x0000_s1125" style="position:absolute;left:5272;top:6136;width:76;height:67;visibility:visible;mso-wrap-style:square;v-text-anchor:top" coordsize="7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OXkcUA&#10;AADcAAAADwAAAGRycy9kb3ducmV2LnhtbESPQWvDMAyF74P+B6NCL2V1FtgYad2yFgLtbksHozcR&#10;q0lYLIfYa9x/Px0Gu0m8p/c+bXbJ9epGY+g8G3haZaCIa287bgx8nsvHV1AhIlvsPZOBOwXYbWcP&#10;Gyysn/iDblVslIRwKNBAG+NQaB3qlhyGlR+IRbv60WGUdWy0HXGScNfrPMtetMOOpaHFgQ4t1d/V&#10;jzOQ8j1P+bT8Ki/LvKze+9PlnJ6NWczT2xpUpBT/zX/XRyv4meDLMzKB3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Y5eRxQAAANwAAAAPAAAAAAAAAAAAAAAAAJgCAABkcnMv&#10;ZG93bnJldi54bWxQSwUGAAAAAAQABAD1AAAAigMAAAAA&#10;" path="m,67l76,46,12,r9,34l,67e" filled="f" strokeweight=".65pt">
                    <v:path arrowok="t" o:connecttype="custom" o:connectlocs="0,67;76,46;12,0;21,34;0,67" o:connectangles="0,0,0,0,0"/>
                  </v:shape>
                  <v:shape id="Freeform 244" o:spid="_x0000_s1126" style="position:absolute;left:5006;top:5659;width:354;height:603;visibility:visible;mso-wrap-style:square;v-text-anchor:top" coordsize="354,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Awh8EA&#10;AADcAAAADwAAAGRycy9kb3ducmV2LnhtbERPS4vCMBC+C/6HMIK3NVVEpWsUHwjisgd1Ydnb0Ixt&#10;sZmUJNr67zeC4G0+vufMl62pxJ2cLy0rGA4SEMSZ1SXnCn7Ou48ZCB+QNVaWScGDPCwX3c4cU20b&#10;PtL9FHIRQ9inqKAIoU6l9FlBBv3A1sSRu1hnMETocqkdNjHcVHKUJBNpsOTYUGBNm4Ky6+lmFHz7&#10;w9S3f79hPW62kxsbN324L6X6vXb1CSJQG97il3uv4/xkCM9n4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AMIfBAAAA3AAAAA8AAAAAAAAAAAAAAAAAmAIAAGRycy9kb3du&#10;cmV2LnhtbFBLBQYAAAAABAAEAPUAAACGAwAAAAA=&#10;" path="m354,603r-33,-4l291,591r-34,-9l228,574,202,557,173,540,147,523,126,502,101,481,80,456,63,430,46,405,33,375,21,346,12,316,4,287,,253,,232,,219,4,164r8,-50l29,67,55,21,67,e" filled="f" strokeweight=".65pt">
                    <v:path arrowok="t" o:connecttype="custom" o:connectlocs="354,603;321,599;291,591;257,582;228,574;202,557;173,540;147,523;126,502;101,481;80,456;63,430;46,405;33,375;21,346;12,316;4,287;0,253;0,232;0,219;4,164;12,114;29,67;55,21;67,0" o:connectangles="0,0,0,0,0,0,0,0,0,0,0,0,0,0,0,0,0,0,0,0,0,0,0,0,0"/>
                  </v:shape>
                  <v:shape id="Freeform 245" o:spid="_x0000_s1127" style="position:absolute;left:5010;top:5659;width:63;height:80;visibility:visible;mso-wrap-style:square;v-text-anchor:top" coordsize="63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V58MUA&#10;AADcAAAADwAAAGRycy9kb3ducmV2LnhtbERPTWvCQBC9F/oflhF6kbpR1JY0q9SWiuihbeohxyE7&#10;JiHZ2ZBdNf57VxB6m8f7nGTZm0acqHOVZQXjUQSCOLe64kLB/u/r+RWE88gaG8uk4EIOlovHhwRj&#10;bc/8S6fUFyKEsItRQel9G0vp8pIMupFtiQN3sJ1BH2BXSN3hOYSbRk6iaC4NVhwaSmzpo6S8To9G&#10;way2n7ga8vo4zOrvfTbd1T/bF6WeBv37GwhPvf8X390bHeZHE7g9Ey6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XnwxQAAANwAAAAPAAAAAAAAAAAAAAAAAJgCAABkcnMv&#10;ZG93bnJldi54bWxQSwUGAAAAAAQABAD1AAAAigMAAAAA&#10;" path="m,42l63,,59,80,34,50,,42xe" fillcolor="black" stroked="f">
                    <v:path arrowok="t" o:connecttype="custom" o:connectlocs="0,42;63,0;59,80;34,50;0,42" o:connectangles="0,0,0,0,0"/>
                  </v:shape>
                  <v:shape id="Freeform 246" o:spid="_x0000_s1128" style="position:absolute;left:5010;top:5659;width:63;height:80;visibility:visible;mso-wrap-style:square;v-text-anchor:top" coordsize="63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P8HcEA&#10;AADcAAAADwAAAGRycy9kb3ducmV2LnhtbERP32vCMBB+F/Y/hBvsbSY6tmltKiIUtoEPOsHXoznb&#10;YnKpTabdf78MBN/u4/t5+XJwVlyoD61nDZOxAkFcedNyrWH/XT7PQISIbNB6Jg2/FGBZPIxyzIy/&#10;8pYuu1iLFMIhQw1NjF0mZagachjGviNO3NH3DmOCfS1Nj9cU7qycKvUmHbacGhrsaN1Qddr9OA3l&#10;itWXHUq7ft8oN/88oKLXs9ZPj8NqASLSEO/im/vDpPnqBf6fSRf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j/B3BAAAA3AAAAA8AAAAAAAAAAAAAAAAAmAIAAGRycy9kb3du&#10;cmV2LnhtbFBLBQYAAAAABAAEAPUAAACGAwAAAAA=&#10;" path="m,42l63,,59,80,34,50,,42e" filled="f" strokeweight=".65pt">
                    <v:path arrowok="t" o:connecttype="custom" o:connectlocs="0,42;63,0;59,80;34,50;0,42" o:connectangles="0,0,0,0,0"/>
                  </v:shape>
                  <v:rect id="Rectangle 247" o:spid="_x0000_s1129" style="position:absolute;left:5183;top:5587;width:846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      <v:textbox style="mso-fit-shape-to-text:t" inset="0,0,0,0">
                      <w:txbxContent>
                        <w:p w:rsidR="00341483" w:rsidRDefault="00341483"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NADH + H</w:t>
                          </w:r>
                        </w:p>
                      </w:txbxContent>
                    </v:textbox>
                  </v:rect>
                  <v:rect id="Rectangle 248" o:spid="_x0000_s1130" style="position:absolute;left:6019;top:5498;width:82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      <v:textbox style="mso-fit-shape-to-text:t" inset="0,0,0,0">
                      <w:txbxContent>
                        <w:p w:rsidR="00341483" w:rsidRDefault="00341483"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+</w:t>
                          </w:r>
                        </w:p>
                      </w:txbxContent>
                    </v:textbox>
                  </v:rect>
                  <v:rect id="Rectangle 249" o:spid="_x0000_s1131" style="position:absolute;left:5424;top:6119;width:381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Ab4A&#10;AADcAAAADwAAAGRycy9kb3ducmV2LnhtbERPzWoCMRC+F3yHMEJvNdGDyGoUEQQrvbj6AMNm9geT&#10;yZJEd/v2plDwNh/f72x2o7PiSSF2njXMZwoEceVNx42G2/X4tQIRE7JB65k0/FKE3XbyscHC+IEv&#10;9CxTI3IIxwI1tCn1hZSxaslhnPmeOHO1Dw5ThqGRJuCQw52VC6WW0mHHuaHFng4tVffy4TTIa3kc&#10;VqUNyp8X9Y/9Pl1q8lp/Tsf9GkSiMb3F/+6TyfPVEv6ey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gg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341483" w:rsidRDefault="00341483"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NAD</w:t>
                          </w:r>
                        </w:p>
                      </w:txbxContent>
                    </v:textbox>
                  </v:rect>
                  <v:rect id="Rectangle 250" o:spid="_x0000_s1132" style="position:absolute;left:5799;top:6030;width:82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      <v:textbox style="mso-fit-shape-to-text:t" inset="0,0,0,0">
                      <w:txbxContent>
                        <w:p w:rsidR="00341483" w:rsidRDefault="00341483"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+</w:t>
                          </w:r>
                        </w:p>
                      </w:txbxContent>
                    </v:textbox>
                  </v:rect>
                  <v:rect id="Rectangle 251" o:spid="_x0000_s1133" style="position:absolute;left:5284;top:7022;width:130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      <v:textbox style="mso-fit-shape-to-text:t" inset="0,0,0,0">
                      <w:txbxContent>
                        <w:p w:rsidR="00341483" w:rsidRDefault="00341483"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252" o:spid="_x0000_s1134" style="position:absolute;left:5082;top:7022;width:130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Wc78A&#10;AADcAAAADwAAAGRycy9kb3ducmV2LnhtbERPzWoCMRC+F3yHMEJvNdFDsVujiCBo8eLaBxg2sz+Y&#10;TJYkuuvbm4LQ23x8v7PajM6KO4XYedYwnykQxJU3HTcafi/7jyWImJANWs+k4UERNuvJ2woL4wc+&#10;071MjcghHAvU0KbUF1LGqiWHceZ74szVPjhMGYZGmoBDDndWLpT6lA47zg0t9rRrqbqWN6dBXsr9&#10;sCxtUP5nUZ/s8XCuyWv9Ph233yASjelf/HIfTJ6vvuDv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IRZzvwAAANwAAAAPAAAAAAAAAAAAAAAAAJgCAABkcnMvZG93bnJl&#10;di54bWxQSwUGAAAAAAQABAD1AAAAhAMAAAAA&#10;" filled="f" stroked="f">
                    <v:textbox style="mso-fit-shape-to-text:t" inset="0,0,0,0">
                      <w:txbxContent>
                        <w:p w:rsidR="00341483" w:rsidRDefault="00341483"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253" o:spid="_x0000_s1135" style="position:absolute;left:5208;top:7103;width:78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pM8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4Iv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ikzwgAAANwAAAAPAAAAAAAAAAAAAAAAAJgCAABkcnMvZG93&#10;bnJldi54bWxQSwUGAAAAAAQABAD1AAAAhwMAAAAA&#10;" filled="f" stroked="f">
                    <v:textbox style="mso-fit-shape-to-text:t" inset="0,0,0,0">
                      <w:txbxContent>
                        <w:p w:rsidR="00341483" w:rsidRDefault="00341483"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254" o:spid="_x0000_s1136" style="position:absolute;left:5584;top:7022;width:130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MqL4A&#10;AADcAAAADwAAAGRycy9kb3ducmV2LnhtbERPzYrCMBC+C75DGGFvmtbDItUoIggqXqz7AEMz/cFk&#10;UpJo69ubhYW9zcf3O5vdaI14kQ+dYwX5IgNBXDndcaPg536cr0CEiKzROCYFbwqw204nGyy0G/hG&#10;rzI2IoVwKFBBG2NfSBmqliyGheuJE1c7bzEm6BupPQ4p3Bq5zLJvabHj1NBiT4eWqkf5tArkvTwO&#10;q9L4zF2W9dWcT7eanFJfs3G/BhFpjP/iP/dJp/l5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OjKi+AAAA3AAAAA8AAAAAAAAAAAAAAAAAmAIAAGRycy9kb3ducmV2&#10;LnhtbFBLBQYAAAAABAAEAPUAAACDAwAAAAA=&#10;" filled="f" stroked="f">
                    <v:textbox style="mso-fit-shape-to-text:t" inset="0,0,0,0">
                      <w:txbxContent>
                        <w:p w:rsidR="00341483" w:rsidRDefault="00341483"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255" o:spid="_x0000_s1137" style="position:absolute;left:5711;top:7022;width:130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S37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l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cEt++AAAA3AAAAA8AAAAAAAAAAAAAAAAAmAIAAGRycy9kb3ducmV2&#10;LnhtbFBLBQYAAAAABAAEAPUAAACDAwAAAAA=&#10;" filled="f" stroked="f">
                    <v:textbox style="mso-fit-shape-to-text:t" inset="0,0,0,0">
                      <w:txbxContent>
                        <w:p w:rsidR="00341483" w:rsidRDefault="00341483"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256" o:spid="_x0000_s1138" style="position:absolute;left:5580;top:6723;width:141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3R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t0S+AAAA3AAAAA8AAAAAAAAAAAAAAAAAmAIAAGRycy9kb3ducmV2&#10;LnhtbFBLBQYAAAAABAAEAPUAAACDAwAAAAA=&#10;" filled="f" stroked="f">
                    <v:textbox style="mso-fit-shape-to-text:t" inset="0,0,0,0">
                      <w:txbxContent>
                        <w:p w:rsidR="00341483" w:rsidRDefault="00341483"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257" o:spid="_x0000_s1139" style="position:absolute;left:5719;top:6723;width:130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vML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5LzC+AAAA3AAAAA8AAAAAAAAAAAAAAAAAmAIAAGRycy9kb3ducmV2&#10;LnhtbFBLBQYAAAAABAAEAPUAAACDAwAAAAA=&#10;" filled="f" stroked="f">
                    <v:textbox style="mso-fit-shape-to-text:t" inset="0,0,0,0">
                      <w:txbxContent>
                        <w:p w:rsidR="00341483" w:rsidRDefault="00341483"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258" o:spid="_x0000_s1140" style="position:absolute;left:6032;top:7022;width:130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Kq7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1iqu+AAAA3AAAAA8AAAAAAAAAAAAAAAAAmAIAAGRycy9kb3ducmV2&#10;LnhtbFBLBQYAAAAABAAEAPUAAACDAwAAAAA=&#10;" filled="f" stroked="f">
                    <v:textbox style="mso-fit-shape-to-text:t" inset="0,0,0,0">
                      <w:txbxContent>
                        <w:p w:rsidR="00341483" w:rsidRDefault="00341483"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259" o:spid="_x0000_s1141" style="position:absolute;left:6158;top:7022;width:130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U3L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Z8v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nFNy+AAAA3AAAAA8AAAAAAAAAAAAAAAAAmAIAAGRycy9kb3ducmV2&#10;LnhtbFBLBQYAAAAABAAEAPUAAACDAwAAAAA=&#10;" filled="f" stroked="f">
                    <v:textbox style="mso-fit-shape-to-text:t" inset="0,0,0,0">
                      <w:txbxContent>
                        <w:p w:rsidR="00341483" w:rsidRDefault="00341483"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260" o:spid="_x0000_s1142" style="position:absolute;left:6285;top:7103;width:78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xR7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K7FHvwAAANwAAAAPAAAAAAAAAAAAAAAAAJgCAABkcnMvZG93bnJl&#10;di54bWxQSwUGAAAAAAQABAD1AAAAhAMAAAAA&#10;" filled="f" stroked="f">
                    <v:textbox style="mso-fit-shape-to-text:t" inset="0,0,0,0">
                      <w:txbxContent>
                        <w:p w:rsidR="00341483" w:rsidRDefault="00341483"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261" o:spid="_x0000_s1143" style="position:absolute;left:6564;top:7027;width:130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lNc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0Ir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CU1wgAAANwAAAAPAAAAAAAAAAAAAAAAAJgCAABkcnMvZG93&#10;bnJldi54bWxQSwUGAAAAAAQABAD1AAAAhwMAAAAA&#10;" filled="f" stroked="f">
                    <v:textbox style="mso-fit-shape-to-text:t" inset="0,0,0,0">
                      <w:txbxContent>
                        <w:p w:rsidR="00341483" w:rsidRDefault="00341483"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262" o:spid="_x0000_s1144" style="position:absolute;left:6741;top:6740;width:141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Ar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+ICuvwAAANwAAAAPAAAAAAAAAAAAAAAAAJgCAABkcnMvZG93bnJl&#10;di54bWxQSwUGAAAAAAQABAD1AAAAhAMAAAAA&#10;" filled="f" stroked="f">
                    <v:textbox style="mso-fit-shape-to-text:t" inset="0,0,0,0">
                      <w:txbxContent>
                        <w:p w:rsidR="00341483" w:rsidRDefault="00341483"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263" o:spid="_x0000_s1145" style="position:absolute;left:6800;top:7027;width:141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7jjs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+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7jjs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341483" w:rsidRDefault="00341483"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264" o:spid="_x0000_s1146" style="position:absolute;left:6939;top:7027;width:130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GFb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8Cb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iRh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341483" w:rsidRDefault="00341483"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line id="Line 265" o:spid="_x0000_s1147" style="position:absolute;flip:x;visibility:visible;mso-wrap-style:square" from="5428,7119" to="5567,7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Sx/MIAAADcAAAADwAAAGRycy9kb3ducmV2LnhtbERPTWvDMAy9D/YfjAa7rU7DKCWLE7LB&#10;oD2mKy27iViLs8VyiN0m/fd1YdCbHu9TeTnbXpxp9J1jBctFAoK4cbrjVsH+6/NlDcIHZI29Y1Jw&#10;IQ9l8fiQY6bdxDWdd6EVMYR9hgpMCEMmpW8MWfQLNxBH7seNFkOEYyv1iFMMt71Mk2QlLXYcGwwO&#10;9GGo+dudrILXaru0x2+71u8Gp63rD/VvfVDq+Wmu3kAEmsNd/O/e6Dg/TeH2TLxAFl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qSx/MIAAADcAAAADwAAAAAAAAAAAAAA&#10;AAChAgAAZHJzL2Rvd25yZXYueG1sUEsFBgAAAAAEAAQA+QAAAJADAAAAAA==&#10;" strokeweight=".65pt"/>
                  <v:line id="Line 266" o:spid="_x0000_s1148" style="position:absolute;visibility:visible;mso-wrap-style:square" from="5652,6913" to="5653,7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XUFMMAAADcAAAADwAAAGRycy9kb3ducmV2LnhtbERPTWsCMRC9C/0PYQpepGZVKGU1ihQE&#10;wZNulfY2bMbN2mSybKKu/npTKHibx/uc2aJzVlyoDbVnBaNhBoK49LrmSsFXsXr7ABEiskbrmRTc&#10;KMBi/tKbYa79lbd02cVKpBAOOSowMTa5lKE05DAMfUOcuKNvHcYE20rqFq8p3Fk5zrJ36bDm1GCw&#10;oU9D5e/u7BQU9rSkzY81xfZ7cN8Xt3t2GJyU6r92yymISF18iv/da53mjyfw90y6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l1BTDAAAA3AAAAA8AAAAAAAAAAAAA&#10;AAAAoQIAAGRycy9kb3ducmV2LnhtbFBLBQYAAAAABAAEAPkAAACRAwAAAAA=&#10;" strokeweight=".65pt"/>
                  <v:line id="Line 267" o:spid="_x0000_s1149" style="position:absolute;flip:x;visibility:visible;mso-wrap-style:square" from="6378,7124" to="6547,7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GME8EAAADcAAAADwAAAGRycy9kb3ducmV2LnhtbERPTWvCQBC9F/wPywje6sYQikRXUaFg&#10;jrHF0tuQHbPR7GzIbpP033cLhd7m8T5nu59sKwbqfeNYwWqZgCCunG64VvD+9vq8BuEDssbWMSn4&#10;Jg/73expi7l2I5c0XEItYgj7HBWYELpcSl8ZsuiXriOO3M31FkOEfS11j2MMt61Mk+RFWmw4Nhjs&#10;6GSoely+rILsUKzsx6dd66PBsXDttbyXV6UW8+mwARFoCv/iP/dZx/lpBr/PxAvk7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AYwTwQAAANwAAAAPAAAAAAAAAAAAAAAA&#10;AKECAABkcnMvZG93bnJldi54bWxQSwUGAAAAAAQABAD5AAAAjwMAAAAA&#10;" strokeweight=".65pt"/>
                  <v:line id="Line 268" o:spid="_x0000_s1150" style="position:absolute;flip:x;visibility:visible;mso-wrap-style:square" from="6652,6921" to="6724,7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0piMIAAADcAAAADwAAAGRycy9kb3ducmV2LnhtbERPTWvCQBC9F/wPywi9NRulLRKzihYK&#10;5pi0WLwN2TEbzc6G7GrSf98tFHqbx/ucfDvZTtxp8K1jBYskBUFcO91yo+Dz4/1pBcIHZI2dY1Lw&#10;TR62m9lDjpl2I5d0r0IjYgj7DBWYEPpMSl8bsugT1xNH7uwGiyHCoZF6wDGG204u0/RVWmw5Nhjs&#10;6c1Qfa1uVsHzrljYr5Nd6b3BsXDdsbyUR6Ue59NuDSLQFP7Ff+6DjvOXL/D7TLx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U0piMIAAADcAAAADwAAAAAAAAAAAAAA&#10;AAChAgAAZHJzL2Rvd25yZXYueG1sUEsFBgAAAAAEAAQA+QAAAJADAAAAAA==&#10;" strokeweight=".65pt"/>
                  <v:line id="Line 269" o:spid="_x0000_s1151" style="position:absolute;flip:x;visibility:visible;mso-wrap-style:square" from="6707,6929" to="6787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+3/8EAAADcAAAADwAAAGRycy9kb3ducmV2LnhtbERPTWvCQBC9F/wPywi91U2khBBdJQqF&#10;eowtlt6G7JiNZmdDdmvSf+8Khd7m8T5nvZ1sJ240+NaxgnSRgCCunW65UfD58faSg/ABWWPnmBT8&#10;koftZva0xkK7kSu6HUMjYgj7AhWYEPpCSl8bsugXrieO3NkNFkOEQyP1gGMMt51cJkkmLbYcGwz2&#10;tDdUX48/VsFreUjt17fN9c7geHDdqbpUJ6We51O5AhFoCv/iP/e7jvOXGTyeiRfIz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n7f/wQAAANwAAAAPAAAAAAAAAAAAAAAA&#10;AKECAABkcnMvZG93bnJldi54bWxQSwUGAAAAAAQABAD5AAAAjwMAAAAA&#10;" strokeweight=".65pt"/>
                  <v:line id="Line 270" o:spid="_x0000_s1152" style="position:absolute;visibility:visible;mso-wrap-style:square" from="5854,7119" to="6015,7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7SF8MAAADcAAAADwAAAGRycy9kb3ducmV2LnhtbERPTWsCMRC9C/0PYQpepGb1YMtqFCkI&#10;gifdKu1t2Iybtclk2URd/fWmUPA2j/c5s0XnrLhQG2rPCkbDDARx6XXNlYKvYvX2ASJEZI3WMym4&#10;UYDF/KU3w1z7K2/psouVSCEcclRgYmxyKUNpyGEY+oY4cUffOowJtpXULV5TuLNynGUT6bDm1GCw&#10;oU9D5e/u7BQU9rSkzY81xfZ7cN8Xt3t2GJyU6r92yymISF18iv/da53mj9/h75l0gZ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e0hfDAAAA3AAAAA8AAAAAAAAAAAAA&#10;AAAAoQIAAGRycy9kb3ducmV2LnhtbFBLBQYAAAAABAAEAPkAAACRAwAAAAA=&#10;" strokeweight=".65pt"/>
                  <v:line id="Line 271" o:spid="_x0000_s1153" style="position:absolute;visibility:visible;mso-wrap-style:square" from="6707,7124" to="6783,7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FGZcYAAADcAAAADwAAAGRycy9kb3ducmV2LnhtbESPQWsCMRCF70L/Q5hCL1Kz9VBkaxQp&#10;FAo96arY27CZbtYmk2WT6uqv7xwEbzO8N+99M18OwasT9amNbOBlUoAirqNtuTGwrT6eZ6BSRrbo&#10;I5OBCyVYLh5GcyxtPPOaTpvcKAnhVKIBl3NXap1qRwHTJHbEov3EPmCWtW+07fEs4cHraVG86oAt&#10;S4PDjt4d1b+bv2Cg8scVfX17V60P4+uuulyL/fhozNPjsHoDlWnId/Pt+tMK/lRo5RmZQC/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aBRmXGAAAA3AAAAA8AAAAAAAAA&#10;AAAAAAAAoQIAAGRycy9kb3ducmV2LnhtbFBLBQYAAAAABAAEAPkAAACUAwAAAAA=&#10;" strokeweight=".65pt"/>
                  <v:rect id="Rectangle 272" o:spid="_x0000_s1154" style="position:absolute;left:3414;top:7031;width:130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KE7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qff8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lEoTvwAAANwAAAAPAAAAAAAAAAAAAAAAAJgCAABkcnMvZG93bnJl&#10;di54bWxQSwUGAAAAAAQABAD1AAAAhAMAAAAA&#10;" filled="f" stroked="f">
                    <v:textbox style="mso-fit-shape-to-text:t" inset="0,0,0,0">
                      <w:txbxContent>
                        <w:p w:rsidR="00341483" w:rsidRDefault="00341483"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273" o:spid="_x0000_s1155" style="position:absolute;left:3211;top:7031;width:130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1U8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d1U8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341483" w:rsidRDefault="00341483"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274" o:spid="_x0000_s1156" style="position:absolute;left:3338;top:7111;width:78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Qy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70Mi+AAAA3AAAAA8AAAAAAAAAAAAAAAAAmAIAAGRycy9kb3ducmV2&#10;LnhtbFBLBQYAAAAABAAEAPUAAACDAwAAAAA=&#10;" filled="f" stroked="f">
                    <v:textbox style="mso-fit-shape-to-text:t" inset="0,0,0,0">
                      <w:txbxContent>
                        <w:p w:rsidR="00341483" w:rsidRDefault="00341483"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275" o:spid="_x0000_s1157" style="position:absolute;left:3756;top:7031;width:130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Ov7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6U6/vwAAANwAAAAPAAAAAAAAAAAAAAAAAJgCAABkcnMvZG93bnJl&#10;di54bWxQSwUGAAAAAAQABAD1AAAAhAMAAAAA&#10;" filled="f" stroked="f">
                    <v:textbox style="mso-fit-shape-to-text:t" inset="0,0,0,0">
                      <w:txbxContent>
                        <w:p w:rsidR="00341483" w:rsidRDefault="00341483"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276" o:spid="_x0000_s1158" style="position:absolute;left:3752;top:6752;width:141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rJL4A&#10;AADcAAAADwAAAGRycy9kb3ducmV2LnhtbERP24rCMBB9X/Afwgi+rakK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l6yS+AAAA3AAAAA8AAAAAAAAAAAAAAAAAmAIAAGRycy9kb3ducmV2&#10;LnhtbFBLBQYAAAAABAAEAPUAAACDAwAAAAA=&#10;" filled="f" stroked="f">
                    <v:textbox style="mso-fit-shape-to-text:t" inset="0,0,0,0">
                      <w:txbxContent>
                        <w:p w:rsidR="00341483" w:rsidRDefault="00341483"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277" o:spid="_x0000_s1159" style="position:absolute;left:4098;top:7031;width:130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zUL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THNQvwAAANwAAAAPAAAAAAAAAAAAAAAAAJgCAABkcnMvZG93bnJl&#10;di54bWxQSwUGAAAAAAQABAD1AAAAhAMAAAAA&#10;" filled="f" stroked="f">
                    <v:textbox style="mso-fit-shape-to-text:t" inset="0,0,0,0">
                      <w:txbxContent>
                        <w:p w:rsidR="00341483" w:rsidRDefault="00341483"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278" o:spid="_x0000_s1160" style="position:absolute;left:4225;top:7031;width:130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Wy7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ANbLvwAAANwAAAAPAAAAAAAAAAAAAAAAAJgCAABkcnMvZG93bnJl&#10;di54bWxQSwUGAAAAAAQABAD1AAAAhAMAAAAA&#10;" filled="f" stroked="f">
                    <v:textbox style="mso-fit-shape-to-text:t" inset="0,0,0,0">
                      <w:txbxContent>
                        <w:p w:rsidR="00341483" w:rsidRDefault="00341483"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279" o:spid="_x0000_s1161" style="position:absolute;left:4351;top:7111;width:78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IvL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SSLy+AAAA3AAAAA8AAAAAAAAAAAAAAAAAmAIAAGRycy9kb3ducmV2&#10;LnhtbFBLBQYAAAAABAAEAPUAAACDAwAAAAA=&#10;" filled="f" stroked="f">
                    <v:textbox style="mso-fit-shape-to-text:t" inset="0,0,0,0">
                      <w:txbxContent>
                        <w:p w:rsidR="00341483" w:rsidRDefault="00341483"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line id="Line 280" o:spid="_x0000_s1162" style="position:absolute;flip:x;visibility:visible;mso-wrap-style:square" from="3558,7128" to="3739,7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qEucIAAADcAAAADwAAAGRycy9kb3ducmV2LnhtbERPTWvCQBC9C/0PyxS86cYqVlJXSQsF&#10;PcaWlN6G7JiNzc6G7DaJ/94tFLzN433Odj/aRvTU+dqxgsU8AUFcOl1zpeDz4322AeEDssbGMSm4&#10;kof97mGyxVS7gXPqT6ESMYR9igpMCG0qpS8NWfRz1xJH7uw6iyHCrpK6wyGG20Y+JclaWqw5Nhhs&#10;6c1Q+XP6tQpW2XFhv77tRr8aHI6uKfJLXig1fRyzFxCBxnAX/7sPOs5fPsPfM/ECub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wqEucIAAADcAAAADwAAAAAAAAAAAAAA&#10;AAChAgAAZHJzL2Rvd25yZXYueG1sUEsFBgAAAAAEAAQA+QAAAJADAAAAAA==&#10;" strokeweight=".65pt"/>
                  <v:line id="Line 281" o:spid="_x0000_s1163" style="position:absolute;visibility:visible;mso-wrap-style:square" from="3794,6942" to="3795,7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jQuMYAAADcAAAADwAAAGRycy9kb3ducmV2LnhtbESPQWsCMRCF74X+hzCFXqRmbaGUrVGk&#10;IBR60lVpb8NmulmbTJZNqqu/3jkI3mZ4b977ZjofglcH6lMb2cBkXIAirqNtuTGwqZZPb6BSRrbo&#10;I5OBEyWYz+7vpljaeOQVHda5URLCqUQDLueu1DrVjgKmceyIRfuNfcAsa99o2+NRwoPXz0XxqgO2&#10;LA0OO/pwVP+t/4OByu8X9PXjXbX6Hp231elc7EZ7Yx4fhsU7qExDvpmv159W8F+EVp6RCf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Y0LjGAAAA3AAAAA8AAAAAAAAA&#10;AAAAAAAAoQIAAGRycy9kb3ducmV2LnhtbFBLBQYAAAAABAAEAPkAAACUAwAAAAA=&#10;" strokeweight=".65pt"/>
                  <v:line id="Line 282" o:spid="_x0000_s1164" style="position:absolute;visibility:visible;mso-wrap-style:square" from="3853,6942" to="3854,7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R1I8MAAADcAAAADwAAAGRycy9kb3ducmV2LnhtbERPTWsCMRC9C/6HMIVeRLO2IHU1ighC&#10;oSfdtuht2Iybtclk2aS6+uubguBtHu9z5svOWXGmNtSeFYxHGQji0uuaKwWfxWb4BiJEZI3WMym4&#10;UoDlot+bY679hbd03sVKpBAOOSowMTa5lKE05DCMfEOcuKNvHcYE20rqFi8p3Fn5kmUT6bDm1GCw&#10;obWh8mf36xQU9rSij4M1xXY/uH0V11v2PTgp9fzUrWYgInXxIb6733Wa/zqF/2fSBXL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UdSPDAAAA3AAAAA8AAAAAAAAAAAAA&#10;AAAAoQIAAGRycy9kb3ducmV2LnhtbFBLBQYAAAAABAAEAPkAAACRAwAAAAA=&#10;" strokeweight=".65pt"/>
                  <v:line id="Line 283" o:spid="_x0000_s1165" style="position:absolute;visibility:visible;mso-wrap-style:square" from="3900,7128" to="4081,7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ivw8YAAADcAAAADwAAAGRycy9kb3ducmV2LnhtbESPQWsCMRCF74X+hzCFXqRmLaWUrVGk&#10;IBR60lVpb8NmulmbTJZNqqu/3jkI3mZ4b977ZjofglcH6lMb2cBkXIAirqNtuTGwqZZPb6BSRrbo&#10;I5OBEyWYz+7vpljaeOQVHda5URLCqUQDLueu1DrVjgKmceyIRfuNfcAsa99o2+NRwoPXz0XxqgO2&#10;LA0OO/pwVP+t/4OByu8X9PXjXbX6Hp231elc7EZ7Yx4fhsU7qExDvpmv159W8F8EX56RCf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or8PGAAAA3AAAAA8AAAAAAAAA&#10;AAAAAAAAoQIAAGRycy9kb3ducmV2LnhtbFBLBQYAAAAABAAEAPkAAACUAwAAAAA=&#10;" strokeweight=".65pt"/>
                  <v:shape id="Freeform 284" o:spid="_x0000_s1166" style="position:absolute;left:3904;top:5878;width:460;height:161;visibility:visible;mso-wrap-style:square;v-text-anchor:top" coordsize="460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ch68QA&#10;AADcAAAADwAAAGRycy9kb3ducmV2LnhtbERPS2vCQBC+C/6HZYReRDemIjZ1FdsiVNqDj4Ieh+w0&#10;CWZnQ3bV5N+7guBtPr7nzBaNKcWFaldYVjAaRiCIU6sLzhT87VeDKQjnkTWWlklBSw4W825nhom2&#10;V97SZeczEULYJagg975KpHRpTgbd0FbEgfu3tUEfYJ1JXeM1hJtSxlE0kQYLDg05VvSZU3ranY2C&#10;uG1/2vXXysnft/4xdh+vm3NxUOql1yzfQXhq/FP8cH/rMH88gvsz4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nIevEAAAA3AAAAA8AAAAAAAAAAAAAAAAAmAIAAGRycy9k&#10;b3ducmV2LnhtbFBLBQYAAAAABAAEAPUAAACJAwAAAAA=&#10;" path="m460,l435,42,405,76r-34,30l346,123r-21,8l300,144r-22,4l253,156r-25,l202,161r-25,l152,156r-26,-4l101,144,76,135,38,118,12,106,,97e" filled="f" strokeweight=".65pt">
                    <v:path arrowok="t" o:connecttype="custom" o:connectlocs="460,0;435,42;405,76;371,106;346,123;325,131;300,144;278,148;253,156;228,156;202,161;177,161;152,156;126,152;101,144;76,135;38,118;12,106;0,97" o:connectangles="0,0,0,0,0,0,0,0,0,0,0,0,0,0,0,0,0,0,0"/>
                  </v:shape>
                  <v:shape id="Freeform 285" o:spid="_x0000_s1167" style="position:absolute;left:3904;top:5975;width:80;height:64;visibility:visible;mso-wrap-style:square;v-text-anchor:top" coordsize="80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CtssIA&#10;AADcAAAADwAAAGRycy9kb3ducmV2LnhtbERPy6rCMBDdC/cfwlxwI5r6QKQa5XpBEB8LH4jLoRnb&#10;YjMpTdT690YQ3M3hPGcyq00h7lS53LKCbicCQZxYnXOq4HhYtEcgnEfWWFgmBU9yMJv+NCYYa/vg&#10;Hd33PhUhhF2MCjLvy1hKl2Rk0HVsSRy4i60M+gCrVOoKHyHcFLIXRUNpMOfQkGFJ/xkl1/3NKIha&#10;89PG0XYwP9No1Vp3+6el7ivV/K3/xiA81f4r/riXOswf9OD9TLhAT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IK2ywgAAANwAAAAPAAAAAAAAAAAAAAAAAJgCAABkcnMvZG93&#10;bnJldi54bWxQSwUGAAAAAAQABAD1AAAAhwMAAAAA&#10;" path="m46,64l,,80,5,50,26,46,64xe" fillcolor="black" stroked="f">
                    <v:path arrowok="t" o:connecttype="custom" o:connectlocs="46,64;0,0;80,5;50,26;46,64" o:connectangles="0,0,0,0,0"/>
                  </v:shape>
                  <v:shape id="Freeform 286" o:spid="_x0000_s1168" style="position:absolute;left:3904;top:5975;width:80;height:64;visibility:visible;mso-wrap-style:square;v-text-anchor:top" coordsize="80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VXIsEA&#10;AADcAAAADwAAAGRycy9kb3ducmV2LnhtbERP22rCQBB9F/yHZYS+mY22qKSuUlpahIKYpB8wZCcX&#10;zM6G7ObSv+8WCn2bw7nO8TybVozUu8aygk0UgyAurG64UvCVv68PIJxH1thaJgXf5OB8Wi6OmGg7&#10;cUpj5isRQtglqKD2vkukdEVNBl1kO+LAlbY36APsK6l7nEK4aeU2jnfSYMOhocaOXmsq7tlgFGwv&#10;H/yZDrccr2U7emfTPb6lSj2s5pdnEJ5m/y/+c190mP/0CL/PhAvk6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1VyLBAAAA3AAAAA8AAAAAAAAAAAAAAAAAmAIAAGRycy9kb3du&#10;cmV2LnhtbFBLBQYAAAAABAAEAPUAAACGAwAAAAA=&#10;" path="m46,64l,,80,5,50,26,46,64e" filled="f" strokeweight=".65pt">
                    <v:path arrowok="t" o:connecttype="custom" o:connectlocs="46,64;0,0;80,5;50,26;46,64" o:connectangles="0,0,0,0,0"/>
                  </v:shape>
                </v:group>
                <v:shape id="Text Box 287" o:spid="_x0000_s1169" type="#_x0000_t202" style="position:absolute;left:3261;top:2224;width:348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YJyMIA&#10;AADcAAAADwAAAGRycy9kb3ducmV2LnhtbERPS4vCMBC+C/sfwix4kTVdEZGuUVwf4EEPdcXz0My2&#10;xWZSkmjrvzeC4G0+vufMFp2pxY2crywr+B4mIIhzqysuFJz+tl9TED4ga6wtk4I7eVjMP3ozTLVt&#10;OaPbMRQihrBPUUEZQpNK6fOSDPqhbYgj92+dwRChK6R22MZwU8tRkkykwYpjQ4kNrUrKL8erUTBZ&#10;u2ub8WqwPm32eGiK0fn3flaq/9ktf0AE6sJb/HLvdJw/HsP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gnIwgAAANwAAAAPAAAAAAAAAAAAAAAAAJgCAABkcnMvZG93&#10;bnJldi54bWxQSwUGAAAAAAQABAD1AAAAhwMAAAAA&#10;" stroked="f">
                  <v:textbox inset="0,0,0,0">
                    <w:txbxContent>
                      <w:p w:rsidR="00341483" w:rsidRDefault="00341483">
                        <w:pPr>
                          <w:rPr>
                            <w:i/>
                            <w:iCs/>
                            <w:lang w:val="it-IT"/>
                          </w:rPr>
                        </w:pPr>
                        <w:r>
                          <w:rPr>
                            <w:lang w:val="it-I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iCs/>
                            <w:color w:val="0000FF"/>
                            <w:sz w:val="20"/>
                            <w:szCs w:val="20"/>
                            <w:lang w:val="it-IT"/>
                          </w:rPr>
                          <w:t>Acetyl-CoA</w:t>
                        </w:r>
                        <w:proofErr w:type="spellEnd"/>
                        <w:r>
                          <w:rPr>
                            <w:i/>
                            <w:iCs/>
                            <w:color w:val="0000FF"/>
                            <w:sz w:val="20"/>
                            <w:szCs w:val="20"/>
                            <w:lang w:val="it-IT"/>
                          </w:rPr>
                          <w:t xml:space="preserve">                    </w:t>
                        </w:r>
                        <w:proofErr w:type="spellStart"/>
                        <w:r>
                          <w:rPr>
                            <w:i/>
                            <w:iCs/>
                            <w:color w:val="0000FF"/>
                            <w:sz w:val="20"/>
                            <w:szCs w:val="20"/>
                            <w:lang w:val="it-IT"/>
                          </w:rPr>
                          <w:t>Acetyl-CoA</w:t>
                        </w:r>
                        <w:proofErr w:type="spellEnd"/>
                      </w:p>
                    </w:txbxContent>
                  </v:textbox>
                </v:shape>
                <v:shape id="Text Box 288" o:spid="_x0000_s1170" type="#_x0000_t202" style="position:absolute;left:5181;top:2824;width:72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sU8MA&#10;AADcAAAADwAAAGRycy9kb3ducmV2LnhtbERPS2vCQBC+F/wPywi9FN00tCLRVaxpoYf2oBXPQ3ZM&#10;gtnZsLvm8e+7hYK3+fies94OphEdOV9bVvA8T0AQF1bXXCo4/XzMliB8QNbYWCYFI3nYbiYPa8y0&#10;7flA3TGUIoawz1BBFUKbSemLigz6uW2JI3exzmCI0JVSO+xjuGlkmiQLabDm2FBhS/uKiuvxZhQs&#10;cnfrD7x/yk/vX/jdlun5bTwr9TgddisQgYZwF/+7P3Wc//IKf8/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3qsU8MAAADcAAAADwAAAAAAAAAAAAAAAACYAgAAZHJzL2Rv&#10;d25yZXYueG1sUEsFBgAAAAAEAAQA9QAAAIgDAAAAAA==&#10;" stroked="f">
                  <v:textbox inset="0,0,0,0">
                    <w:txbxContent>
                      <w:p w:rsidR="00341483" w:rsidRDefault="00341483">
                        <w:pPr>
                          <w:pStyle w:val="berschrift4"/>
                          <w:rPr>
                            <w:b w:val="0"/>
                            <w:bCs w:val="0"/>
                            <w:i/>
                            <w:iCs/>
                          </w:rPr>
                        </w:pPr>
                        <w:proofErr w:type="spellStart"/>
                        <w:r>
                          <w:rPr>
                            <w:b w:val="0"/>
                            <w:bCs w:val="0"/>
                            <w:i/>
                            <w:iCs/>
                          </w:rPr>
                          <w:t>HSCoA</w:t>
                        </w:r>
                        <w:proofErr w:type="spellEnd"/>
                      </w:p>
                    </w:txbxContent>
                  </v:textbox>
                </v:shape>
                <v:shape id="Text Box 289" o:spid="_x0000_s1171" type="#_x0000_t202" style="position:absolute;left:5675;top:3400;width:14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gyJMMA&#10;AADcAAAADwAAAGRycy9kb3ducmV2LnhtbERPTWvCQBC9F/wPywheSt1USiipq2hSwUN70Iach+w0&#10;Cc3Oht3VxH/vFgq9zeN9zno7mV5cyfnOsoLnZQKCuLa640ZB+XV4egXhA7LG3jIpuJGH7Wb2sMZM&#10;25FPdD2HRsQQ9hkqaEMYMil93ZJBv7QDceS+rTMYInSN1A7HGG56uUqSVBrsODa0OFDeUv1zvhgF&#10;aeEu44nzx6J8/8DPoVlV+1ul1GI+7d5ABJrCv/jPfdRx/ksKv8/EC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gyJMMAAADcAAAADwAAAAAAAAAAAAAAAACYAgAAZHJzL2Rv&#10;d25yZXYueG1sUEsFBgAAAAAEAAQA9QAAAIgDAAAAAA==&#10;" stroked="f">
                  <v:textbox inset="0,0,0,0">
                    <w:txbxContent>
                      <w:p w:rsidR="00341483" w:rsidRDefault="00341483">
                        <w:pPr>
                          <w:pStyle w:val="berschrift5"/>
                        </w:pPr>
                        <w:proofErr w:type="spellStart"/>
                        <w:r>
                          <w:t>Acetacetyl-CoA</w:t>
                        </w:r>
                        <w:proofErr w:type="spellEnd"/>
                      </w:p>
                    </w:txbxContent>
                  </v:textbox>
                </v:shape>
                <v:shape id="Text Box 290" o:spid="_x0000_s1172" type="#_x0000_t202" style="position:absolute;left:5181;top:3784;width:48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SXv8MA&#10;AADcAAAADwAAAGRycy9kb3ducmV2LnhtbERPS2vCQBC+F/wPywi9FN00FCvRVaxpoYd60IrnITsm&#10;wexs2F3z+PfdQqG3+fies94OphEdOV9bVvA8T0AQF1bXXCo4f3/MliB8QNbYWCYFI3nYbiYPa8y0&#10;7flI3SmUIoawz1BBFUKbSemLigz6uW2JI3e1zmCI0JVSO+xjuGlkmiQLabDm2FBhS/uKitvpbhQs&#10;cnfvj7x/ys/vX3hoy/TyNl6UepwOuxWIQEP4F/+5P3Wc//IKv8/EC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SXv8MAAADcAAAADwAAAAAAAAAAAAAAAACYAgAAZHJzL2Rv&#10;d25yZXYueG1sUEsFBgAAAAAEAAQA9QAAAIgDAAAAAA==&#10;" stroked="f">
                  <v:textbox inset="0,0,0,0">
                    <w:txbxContent>
                      <w:p w:rsidR="00341483" w:rsidRDefault="00341483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  <w:color w:val="0000FF"/>
                            <w:sz w:val="20"/>
                            <w:szCs w:val="20"/>
                            <w:lang w:val="it-IT"/>
                          </w:rPr>
                          <w:t>H</w:t>
                        </w:r>
                        <w:r>
                          <w:rPr>
                            <w:i/>
                            <w:iCs/>
                            <w:color w:val="0000FF"/>
                            <w:sz w:val="20"/>
                            <w:szCs w:val="20"/>
                            <w:vertAlign w:val="subscript"/>
                            <w:lang w:val="it-IT"/>
                          </w:rPr>
                          <w:t>2</w:t>
                        </w:r>
                        <w:r>
                          <w:rPr>
                            <w:i/>
                            <w:iCs/>
                            <w:color w:val="0000FF"/>
                            <w:sz w:val="20"/>
                            <w:szCs w:val="20"/>
                            <w:lang w:val="it-IT"/>
                          </w:rPr>
                          <w:t>O</w:t>
                        </w:r>
                      </w:p>
                    </w:txbxContent>
                  </v:textbox>
                </v:shape>
                <v:shape id="Text Box 291" o:spid="_x0000_s1173" type="#_x0000_t202" style="position:absolute;left:5181;top:4264;width:72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sDzcUA&#10;AADcAAAADwAAAGRycy9kb3ducmV2LnhtbESPQWvCQBCF7wX/wzJCL6VuKkUkuorVFnrQg1Y8D9kx&#10;CWZnw+5q4r/vHARvM7w3730zX/auUTcKsfZs4GOUgSIuvK25NHD8+3mfgooJ2WLjmQzcKcJyMXiZ&#10;Y259x3u6HVKpJIRjjgaqlNpc61hU5DCOfEss2tkHh0nWUGobsJNw1+hxlk20w5qlocKW1hUVl8PV&#10;GZhswrXb8/ptc/ze4q4tx6ev+8mY12G/moFK1Ken+XH9awX/U2j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wPNxQAAANwAAAAPAAAAAAAAAAAAAAAAAJgCAABkcnMv&#10;ZG93bnJldi54bWxQSwUGAAAAAAQABAD1AAAAigMAAAAA&#10;" stroked="f">
                  <v:textbox inset="0,0,0,0">
                    <w:txbxContent>
                      <w:p w:rsidR="00341483" w:rsidRDefault="00341483">
                        <w:pPr>
                          <w:pStyle w:val="Einrckung0"/>
                          <w:overflowPunct/>
                          <w:autoSpaceDE/>
                          <w:autoSpaceDN/>
                          <w:adjustRightInd/>
                          <w:spacing w:line="240" w:lineRule="auto"/>
                          <w:textAlignment w:val="auto"/>
                          <w:rPr>
                            <w:i/>
                            <w:iCs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i/>
                            <w:iCs/>
                            <w:color w:val="0000FF"/>
                            <w:sz w:val="20"/>
                            <w:szCs w:val="20"/>
                            <w:lang w:val="it-IT"/>
                          </w:rPr>
                          <w:t>HSCoA</w:t>
                        </w:r>
                        <w:proofErr w:type="spellEnd"/>
                      </w:p>
                    </w:txbxContent>
                  </v:textbox>
                </v:shape>
                <v:shape id="Text Box 292" o:spid="_x0000_s1174" type="#_x0000_t202" style="position:absolute;left:5681;top:4884;width:3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emVsMA&#10;AADcAAAADwAAAGRycy9kb3ducmV2LnhtbERPS2vCQBC+F/wPywi9FN00FKnRVaxpoYd60IrnITsm&#10;wexs2F3z+PfdQqG3+fies94OphEdOV9bVvA8T0AQF1bXXCo4f3/MXkH4gKyxsUwKRvKw3Uwe1php&#10;2/ORulMoRQxhn6GCKoQ2k9IXFRn0c9sSR+5qncEQoSuldtjHcNPINEkW0mDNsaHClvYVFbfT3ShY&#10;5O7eH3n/lJ/fv/DQlunlbbwo9TgddisQgYbwL/5zf+o4/2UJv8/EC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emVsMAAADcAAAADwAAAAAAAAAAAAAAAACYAgAAZHJzL2Rv&#10;d25yZXYueG1sUEsFBgAAAAAEAAQA9QAAAIgDAAAAAA==&#10;" stroked="f">
                  <v:textbox inset="0,0,0,0">
                    <w:txbxContent>
                      <w:p w:rsidR="00341483" w:rsidRDefault="00341483">
                        <w:pPr>
                          <w:rPr>
                            <w:i/>
                            <w:iCs/>
                            <w:color w:val="0000FF"/>
                            <w:sz w:val="20"/>
                            <w:szCs w:val="20"/>
                            <w:lang w:val="it-IT"/>
                          </w:rPr>
                        </w:pPr>
                        <w:proofErr w:type="spellStart"/>
                        <w:r>
                          <w:rPr>
                            <w:i/>
                            <w:iCs/>
                            <w:color w:val="0000FF"/>
                            <w:sz w:val="20"/>
                            <w:szCs w:val="20"/>
                            <w:lang w:val="it-IT"/>
                          </w:rPr>
                          <w:t>Acetessigsäure</w:t>
                        </w:r>
                        <w:proofErr w:type="spellEnd"/>
                        <w:r>
                          <w:rPr>
                            <w:i/>
                            <w:iCs/>
                            <w:color w:val="0000FF"/>
                            <w:sz w:val="20"/>
                            <w:szCs w:val="20"/>
                            <w:lang w:val="it-IT"/>
                          </w:rPr>
                          <w:t xml:space="preserve"> (3-Ketobutansäure)</w:t>
                        </w:r>
                        <w:proofErr w:type="gramStart"/>
                        <w:r>
                          <w:rPr>
                            <w:i/>
                            <w:iCs/>
                            <w:color w:val="0000FF"/>
                            <w:sz w:val="20"/>
                            <w:szCs w:val="20"/>
                            <w:lang w:val="it-IT"/>
                          </w:rPr>
                          <w:t xml:space="preserve">  </w:t>
                        </w:r>
                        <w:proofErr w:type="gramEnd"/>
                      </w:p>
                      <w:p w:rsidR="00341483" w:rsidRDefault="00341483">
                        <w:pPr>
                          <w:rPr>
                            <w:i/>
                            <w:iCs/>
                            <w:lang w:val="it-IT"/>
                          </w:rPr>
                        </w:pPr>
                      </w:p>
                      <w:p w:rsidR="00341483" w:rsidRDefault="00341483">
                        <w:pPr>
                          <w:pStyle w:val="Einrckung0"/>
                          <w:overflowPunct/>
                          <w:autoSpaceDE/>
                          <w:autoSpaceDN/>
                          <w:adjustRightInd/>
                          <w:spacing w:line="240" w:lineRule="auto"/>
                          <w:textAlignment w:val="auto"/>
                          <w:rPr>
                            <w:i/>
                            <w:iCs/>
                            <w:lang w:eastAsia="en-US"/>
                          </w:rPr>
                        </w:pPr>
                      </w:p>
                    </w:txbxContent>
                  </v:textbox>
                </v:shape>
                <v:shape id="Text Box 293" o:spid="_x0000_s1175" type="#_x0000_t202" style="position:absolute;left:3600;top:5581;width:48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SZFsUA&#10;AADcAAAADwAAAGRycy9kb3ducmV2LnhtbESPQWvCQBCF7wX/wzJCL6VuKlQkuorVFnrQg1Y8D9kx&#10;CWZnw+5q4r/vHARvM7w3730zX/auUTcKsfZs4GOUgSIuvK25NHD8+3mfgooJ2WLjmQzcKcJyMXiZ&#10;Y259x3u6HVKpJIRjjgaqlNpc61hU5DCOfEss2tkHh0nWUGobsJNw1+hxlk20w5qlocKW1hUVl8PV&#10;GZhswrXb8/ptc/ze4q4tx6ev+8mY12G/moFK1Ken+XH9awX/U/D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1JkWxQAAANwAAAAPAAAAAAAAAAAAAAAAAJgCAABkcnMv&#10;ZG93bnJldi54bWxQSwUGAAAAAAQABAD1AAAAigMAAAAA&#10;" stroked="f">
                  <v:textbox inset="0,0,0,0">
                    <w:txbxContent>
                      <w:p w:rsidR="00341483" w:rsidRDefault="00341483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  <w:color w:val="0000FF"/>
                            <w:sz w:val="20"/>
                            <w:szCs w:val="20"/>
                            <w:lang w:val="it-IT"/>
                          </w:rPr>
                          <w:t>CO</w:t>
                        </w:r>
                        <w:r>
                          <w:rPr>
                            <w:i/>
                            <w:iCs/>
                            <w:color w:val="0000FF"/>
                            <w:sz w:val="20"/>
                            <w:szCs w:val="20"/>
                            <w:vertAlign w:val="subscript"/>
                            <w:lang w:val="it-IT"/>
                          </w:rPr>
                          <w:t>2</w:t>
                        </w:r>
                      </w:p>
                    </w:txbxContent>
                  </v:textbox>
                </v:shape>
                <v:shape id="Text Box 294" o:spid="_x0000_s1176" type="#_x0000_t202" style="position:absolute;left:3061;top:7266;width:6500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8jcIA&#10;AADcAAAADwAAAGRycy9kb3ducmV2LnhtbERPS4vCMBC+L/gfwgh7WTRVWJFqlPWx4EEPVfE8NGNb&#10;tpmUJNr6782C4G0+vufMl52pxZ2crywrGA0TEMS51RUXCs6n38EUhA/IGmvLpOBBHpaL3sccU21b&#10;zuh+DIWIIexTVFCG0KRS+rwkg35oG+LIXa0zGCJ0hdQO2xhuajlOkok0WHFsKLGhdUn53/FmFEw2&#10;7tZmvP7anLd7PDTF+LJ6XJT67Hc/MxCBuvAWv9w7Hed/j+D/mXi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mDyNwgAAANwAAAAPAAAAAAAAAAAAAAAAAJgCAABkcnMvZG93&#10;bnJldi54bWxQSwUGAAAAAAQABAD1AAAAhwMAAAAA&#10;" stroked="f">
                  <v:textbox inset="0,0,0,0">
                    <w:txbxContent>
                      <w:p w:rsidR="00341483" w:rsidRDefault="00341483">
                        <w:pPr>
                          <w:rPr>
                            <w:i/>
                            <w:iCs/>
                          </w:rPr>
                        </w:pPr>
                        <w:proofErr w:type="spellStart"/>
                        <w:r>
                          <w:rPr>
                            <w:i/>
                            <w:iCs/>
                            <w:color w:val="0000FF"/>
                            <w:sz w:val="20"/>
                            <w:szCs w:val="20"/>
                            <w:lang w:val="it-IT"/>
                          </w:rPr>
                          <w:t>Aceton</w:t>
                        </w:r>
                        <w:proofErr w:type="spellEnd"/>
                        <w:r>
                          <w:rPr>
                            <w:i/>
                            <w:iCs/>
                            <w:color w:val="0000FF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0000FF"/>
                            <w:lang w:val="it-IT"/>
                          </w:rPr>
                          <w:t>(</w:t>
                        </w:r>
                        <w:proofErr w:type="spellStart"/>
                        <w:r>
                          <w:rPr>
                            <w:i/>
                            <w:iCs/>
                            <w:color w:val="0000FF"/>
                            <w:sz w:val="20"/>
                            <w:szCs w:val="20"/>
                            <w:lang w:val="it-IT"/>
                          </w:rPr>
                          <w:t>Propanon</w:t>
                        </w:r>
                        <w:proofErr w:type="spellEnd"/>
                        <w:r>
                          <w:rPr>
                            <w:i/>
                            <w:iCs/>
                            <w:lang w:val="it-IT"/>
                          </w:rPr>
                          <w:t>)</w:t>
                        </w:r>
                        <w:proofErr w:type="gramStart"/>
                        <w:r>
                          <w:rPr>
                            <w:i/>
                            <w:iCs/>
                            <w:lang w:val="it-IT"/>
                          </w:rPr>
                          <w:t xml:space="preserve">      </w:t>
                        </w:r>
                        <w:proofErr w:type="gramEnd"/>
                        <w:r>
                          <w:rPr>
                            <w:i/>
                            <w:iCs/>
                            <w:color w:val="0000FF"/>
                            <w:sz w:val="20"/>
                            <w:szCs w:val="20"/>
                            <w:lang w:val="it-IT"/>
                          </w:rPr>
                          <w:t>ß-</w:t>
                        </w:r>
                        <w:proofErr w:type="spellStart"/>
                        <w:r>
                          <w:rPr>
                            <w:i/>
                            <w:iCs/>
                            <w:color w:val="0000FF"/>
                            <w:sz w:val="20"/>
                            <w:szCs w:val="20"/>
                            <w:lang w:val="it-IT"/>
                          </w:rPr>
                          <w:t>Hydroxybuttersäure</w:t>
                        </w:r>
                        <w:proofErr w:type="spellEnd"/>
                        <w:r>
                          <w:rPr>
                            <w:i/>
                            <w:iCs/>
                            <w:color w:val="0000FF"/>
                            <w:sz w:val="20"/>
                            <w:szCs w:val="20"/>
                            <w:lang w:val="it-IT"/>
                          </w:rPr>
                          <w:t xml:space="preserve"> (3-Hydroxybutansäure)</w:t>
                        </w:r>
                        <w:r>
                          <w:rPr>
                            <w:i/>
                            <w:iCs/>
                            <w:lang w:val="it-IT"/>
                          </w:rP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41483" w:rsidRDefault="00341483">
      <w:pPr>
        <w:rPr>
          <w:color w:val="0000FF"/>
          <w:sz w:val="20"/>
          <w:szCs w:val="20"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  <w:t xml:space="preserve">   </w:t>
      </w:r>
      <w:r>
        <w:rPr>
          <w:lang w:val="it-IT"/>
        </w:rPr>
        <w:tab/>
      </w:r>
    </w:p>
    <w:p w:rsidR="00341483" w:rsidRDefault="00341483">
      <w:pPr>
        <w:rPr>
          <w:color w:val="0000FF"/>
          <w:sz w:val="20"/>
          <w:szCs w:val="20"/>
          <w:lang w:val="it-IT"/>
        </w:rPr>
      </w:pPr>
    </w:p>
    <w:p w:rsidR="00341483" w:rsidRDefault="00341483">
      <w:pPr>
        <w:rPr>
          <w:color w:val="0000FF"/>
          <w:sz w:val="20"/>
          <w:szCs w:val="20"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       </w:t>
      </w:r>
      <w:r>
        <w:rPr>
          <w:lang w:val="it-IT"/>
        </w:rPr>
        <w:tab/>
        <w:t xml:space="preserve">        </w:t>
      </w:r>
    </w:p>
    <w:p w:rsidR="00341483" w:rsidRDefault="00341483">
      <w:pPr>
        <w:rPr>
          <w:lang w:val="it-IT"/>
        </w:rPr>
      </w:pPr>
    </w:p>
    <w:p w:rsidR="00341483" w:rsidRDefault="00341483">
      <w:pPr>
        <w:rPr>
          <w:color w:val="0000FF"/>
          <w:sz w:val="20"/>
          <w:szCs w:val="20"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</w:t>
      </w:r>
    </w:p>
    <w:p w:rsidR="00341483" w:rsidRDefault="00341483">
      <w:pPr>
        <w:rPr>
          <w:lang w:val="it-IT"/>
        </w:rPr>
      </w:pPr>
      <w:r>
        <w:rPr>
          <w:lang w:val="it-IT"/>
        </w:rPr>
        <w:t xml:space="preserve">                                                                    </w:t>
      </w:r>
    </w:p>
    <w:p w:rsidR="00341483" w:rsidRDefault="00341483">
      <w:pPr>
        <w:rPr>
          <w:color w:val="0000FF"/>
          <w:sz w:val="20"/>
          <w:szCs w:val="20"/>
          <w:lang w:val="it-IT"/>
        </w:rPr>
      </w:pPr>
      <w:r>
        <w:rPr>
          <w:lang w:val="it-IT"/>
        </w:rPr>
        <w:t xml:space="preserve">                                                              </w:t>
      </w:r>
      <w:r>
        <w:rPr>
          <w:color w:val="0000FF"/>
          <w:sz w:val="20"/>
          <w:szCs w:val="20"/>
          <w:lang w:val="it-IT"/>
        </w:rPr>
        <w:t xml:space="preserve">      </w:t>
      </w:r>
    </w:p>
    <w:p w:rsidR="00341483" w:rsidRDefault="00341483">
      <w:pPr>
        <w:rPr>
          <w:color w:val="0000FF"/>
          <w:sz w:val="20"/>
          <w:szCs w:val="20"/>
          <w:lang w:val="it-IT"/>
        </w:rPr>
      </w:pPr>
      <w:r>
        <w:rPr>
          <w:color w:val="0000FF"/>
          <w:sz w:val="20"/>
          <w:szCs w:val="20"/>
          <w:lang w:val="it-IT"/>
        </w:rPr>
        <w:t xml:space="preserve">                                                                     </w:t>
      </w:r>
    </w:p>
    <w:p w:rsidR="00341483" w:rsidRDefault="00341483">
      <w:pPr>
        <w:rPr>
          <w:lang w:val="it-IT"/>
        </w:rPr>
      </w:pPr>
    </w:p>
    <w:p w:rsidR="005519C7" w:rsidRDefault="005519C7">
      <w:pPr>
        <w:rPr>
          <w:lang w:val="it-IT"/>
        </w:rPr>
      </w:pPr>
    </w:p>
    <w:p w:rsidR="00341483" w:rsidRDefault="00341483">
      <w:pPr>
        <w:rPr>
          <w:lang w:val="it-IT"/>
        </w:rPr>
      </w:pPr>
    </w:p>
    <w:p w:rsidR="00341483" w:rsidRDefault="00341483">
      <w:pPr>
        <w:rPr>
          <w:lang w:val="it-IT"/>
        </w:rPr>
      </w:pPr>
      <w:r>
        <w:rPr>
          <w:lang w:val="it-IT"/>
        </w:rPr>
        <w:t xml:space="preserve">                                                                         </w:t>
      </w:r>
    </w:p>
    <w:p w:rsidR="00341483" w:rsidRDefault="00341483">
      <w:pPr>
        <w:rPr>
          <w:color w:val="0000FF"/>
          <w:sz w:val="20"/>
          <w:szCs w:val="20"/>
          <w:lang w:val="it-IT"/>
        </w:rPr>
      </w:pPr>
      <w:r>
        <w:rPr>
          <w:color w:val="0000FF"/>
          <w:sz w:val="20"/>
          <w:szCs w:val="20"/>
          <w:lang w:val="it-IT"/>
        </w:rPr>
        <w:t xml:space="preserve">                                      </w:t>
      </w:r>
    </w:p>
    <w:p w:rsidR="00341483" w:rsidRDefault="00341483">
      <w:pPr>
        <w:pStyle w:val="Kopfzeile"/>
        <w:tabs>
          <w:tab w:val="clear" w:pos="4536"/>
          <w:tab w:val="clear" w:pos="9072"/>
        </w:tabs>
        <w:rPr>
          <w:lang w:val="it-IT"/>
        </w:rPr>
      </w:pPr>
    </w:p>
    <w:p w:rsidR="00341483" w:rsidRDefault="00341483">
      <w:pPr>
        <w:rPr>
          <w:lang w:val="it-IT"/>
        </w:rPr>
      </w:pPr>
    </w:p>
    <w:p w:rsidR="00341483" w:rsidRDefault="00341483">
      <w:pPr>
        <w:rPr>
          <w:lang w:val="it-IT"/>
        </w:rPr>
      </w:pPr>
    </w:p>
    <w:p w:rsidR="00341483" w:rsidRDefault="00341483">
      <w:pPr>
        <w:rPr>
          <w:lang w:val="it-IT"/>
        </w:rPr>
      </w:pPr>
    </w:p>
    <w:p w:rsidR="00341483" w:rsidRDefault="00341483">
      <w:pPr>
        <w:rPr>
          <w:lang w:val="it-IT"/>
        </w:rPr>
      </w:pPr>
    </w:p>
    <w:p w:rsidR="00341483" w:rsidRDefault="00341483">
      <w:pPr>
        <w:rPr>
          <w:lang w:val="it-IT"/>
        </w:rPr>
      </w:pPr>
    </w:p>
    <w:p w:rsidR="00341483" w:rsidRDefault="00341483">
      <w:pPr>
        <w:pStyle w:val="Kopfzeile"/>
        <w:tabs>
          <w:tab w:val="clear" w:pos="4536"/>
          <w:tab w:val="clear" w:pos="9072"/>
        </w:tabs>
        <w:rPr>
          <w:lang w:val="it-IT"/>
        </w:rPr>
      </w:pPr>
      <w:r>
        <w:rPr>
          <w:lang w:val="it-IT"/>
        </w:rPr>
        <w:tab/>
      </w:r>
    </w:p>
    <w:p w:rsidR="00341483" w:rsidRDefault="00341483">
      <w:pPr>
        <w:pStyle w:val="Kopfzeile"/>
        <w:tabs>
          <w:tab w:val="clear" w:pos="4536"/>
          <w:tab w:val="clear" w:pos="9072"/>
        </w:tabs>
        <w:rPr>
          <w:lang w:val="it-IT"/>
        </w:rPr>
      </w:pPr>
    </w:p>
    <w:p w:rsidR="00341483" w:rsidRDefault="00341483">
      <w:pPr>
        <w:pStyle w:val="Kopfzeile"/>
        <w:tabs>
          <w:tab w:val="clear" w:pos="4536"/>
          <w:tab w:val="clear" w:pos="9072"/>
        </w:tabs>
        <w:rPr>
          <w:lang w:val="it-IT"/>
        </w:rPr>
      </w:pPr>
      <w:r>
        <w:rPr>
          <w:color w:val="0000FF"/>
          <w:sz w:val="20"/>
          <w:szCs w:val="20"/>
          <w:lang w:val="it-IT"/>
        </w:rPr>
        <w:t xml:space="preserve">              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</w:t>
      </w:r>
    </w:p>
    <w:p w:rsidR="00341483" w:rsidRDefault="00341483">
      <w:pPr>
        <w:rPr>
          <w:lang w:val="it-IT"/>
        </w:rPr>
      </w:pPr>
    </w:p>
    <w:p w:rsidR="00341483" w:rsidRDefault="00341483">
      <w:pPr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:rsidR="00E72029" w:rsidRPr="00E72029" w:rsidRDefault="00E72029">
      <w:pPr>
        <w:spacing w:line="360" w:lineRule="auto"/>
        <w:rPr>
          <w:bCs/>
          <w:lang w:val="it-IT"/>
        </w:rPr>
      </w:pPr>
    </w:p>
    <w:p w:rsidR="00341483" w:rsidRDefault="00E72029">
      <w:pPr>
        <w:spacing w:line="360" w:lineRule="auto"/>
        <w:rPr>
          <w:lang w:val="it-IT"/>
        </w:rPr>
      </w:pPr>
      <w:r>
        <w:rPr>
          <w:b/>
          <w:bCs/>
          <w:lang w:val="it-IT"/>
        </w:rPr>
        <w:t>n</w:t>
      </w:r>
      <w:r w:rsidR="00341483">
        <w:rPr>
          <w:b/>
          <w:bCs/>
          <w:lang w:val="it-IT"/>
        </w:rPr>
        <w:t>ormale Ketonkörperbildung</w:t>
      </w:r>
      <w:r w:rsidR="00341483">
        <w:rPr>
          <w:lang w:val="it-IT"/>
        </w:rPr>
        <w:t xml:space="preserve"> : 10 </w:t>
      </w:r>
      <w:r w:rsidR="00130D26">
        <w:rPr>
          <w:lang w:val="it-IT"/>
        </w:rPr>
        <w:t>–</w:t>
      </w:r>
      <w:r>
        <w:rPr>
          <w:lang w:val="it-IT"/>
        </w:rPr>
        <w:t xml:space="preserve"> 30 g/Tag</w:t>
      </w:r>
    </w:p>
    <w:p w:rsidR="00341483" w:rsidRDefault="00341483">
      <w:pPr>
        <w:spacing w:line="360" w:lineRule="auto"/>
        <w:rPr>
          <w:i/>
          <w:iCs/>
        </w:rPr>
      </w:pPr>
      <w:r>
        <w:rPr>
          <w:b/>
          <w:bCs/>
        </w:rPr>
        <w:t>Bildungsort:</w:t>
      </w:r>
      <w:r>
        <w:t xml:space="preserve">     </w:t>
      </w:r>
      <w:r>
        <w:rPr>
          <w:i/>
          <w:iCs/>
          <w:color w:val="0000FF"/>
          <w:u w:val="single"/>
        </w:rPr>
        <w:t>Leber</w:t>
      </w:r>
    </w:p>
    <w:p w:rsidR="00341483" w:rsidRDefault="00341483">
      <w:pPr>
        <w:spacing w:line="360" w:lineRule="auto"/>
        <w:rPr>
          <w:color w:val="0000FF"/>
          <w:u w:val="single"/>
        </w:rPr>
      </w:pPr>
      <w:r>
        <w:rPr>
          <w:b/>
          <w:bCs/>
        </w:rPr>
        <w:t xml:space="preserve">Ketonkörper:    </w:t>
      </w:r>
      <w:r>
        <w:rPr>
          <w:i/>
          <w:iCs/>
          <w:color w:val="0000FF"/>
          <w:u w:val="single"/>
        </w:rPr>
        <w:t>Aceton, Acetessigsäure,</w:t>
      </w:r>
      <w:r>
        <w:rPr>
          <w:i/>
          <w:iCs/>
          <w:u w:val="single"/>
        </w:rPr>
        <w:t xml:space="preserve"> </w:t>
      </w:r>
      <w:r>
        <w:rPr>
          <w:i/>
          <w:iCs/>
          <w:color w:val="0000FF"/>
          <w:u w:val="single"/>
        </w:rPr>
        <w:t>ß-Hydroxybuttersäure</w:t>
      </w:r>
    </w:p>
    <w:p w:rsidR="00341483" w:rsidRDefault="00341483">
      <w:pPr>
        <w:pStyle w:val="Einrckung0"/>
        <w:overflowPunct/>
        <w:autoSpaceDE/>
        <w:autoSpaceDN/>
        <w:adjustRightInd/>
        <w:spacing w:line="360" w:lineRule="auto"/>
        <w:textAlignment w:val="auto"/>
        <w:rPr>
          <w:lang w:eastAsia="en-US"/>
        </w:rPr>
      </w:pPr>
    </w:p>
    <w:p w:rsidR="00341483" w:rsidRDefault="00341483">
      <w:pPr>
        <w:spacing w:line="360" w:lineRule="auto"/>
        <w:rPr>
          <w:b/>
          <w:bCs/>
        </w:rPr>
      </w:pPr>
      <w:r>
        <w:rPr>
          <w:b/>
          <w:bCs/>
        </w:rPr>
        <w:t>Ursach</w:t>
      </w:r>
      <w:r w:rsidR="00E72029">
        <w:rPr>
          <w:b/>
          <w:bCs/>
        </w:rPr>
        <w:t>en erhöhter Ketogenese (&gt; 100 g</w:t>
      </w:r>
      <w:r>
        <w:rPr>
          <w:b/>
          <w:bCs/>
        </w:rPr>
        <w:t>/Tag):</w:t>
      </w:r>
    </w:p>
    <w:p w:rsidR="00341483" w:rsidRDefault="00341483">
      <w:pPr>
        <w:numPr>
          <w:ilvl w:val="0"/>
          <w:numId w:val="4"/>
        </w:numPr>
        <w:spacing w:line="360" w:lineRule="auto"/>
      </w:pPr>
      <w:r>
        <w:rPr>
          <w:i/>
          <w:iCs/>
          <w:color w:val="0000FF"/>
          <w:u w:val="single"/>
        </w:rPr>
        <w:t>Fasten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Bildung großer Mengen von </w:t>
      </w:r>
    </w:p>
    <w:p w:rsidR="00341483" w:rsidRDefault="00341483">
      <w:pPr>
        <w:numPr>
          <w:ilvl w:val="0"/>
          <w:numId w:val="4"/>
        </w:numPr>
        <w:spacing w:line="360" w:lineRule="auto"/>
        <w:rPr>
          <w:lang w:val="fr-FR"/>
        </w:rPr>
      </w:pPr>
      <w:r>
        <w:rPr>
          <w:i/>
          <w:iCs/>
          <w:color w:val="0000FF"/>
          <w:u w:val="single"/>
          <w:lang w:val="fr-FR"/>
        </w:rPr>
        <w:t>Diabetes mellitus</w:t>
      </w:r>
      <w:r>
        <w:rPr>
          <w:color w:val="0000FF"/>
          <w:lang w:val="fr-FR"/>
        </w:rPr>
        <w:tab/>
      </w:r>
      <w:r>
        <w:rPr>
          <w:color w:val="0000FF"/>
          <w:lang w:val="fr-FR"/>
        </w:rPr>
        <w:tab/>
      </w:r>
      <w:r>
        <w:rPr>
          <w:color w:val="0000FF"/>
          <w:lang w:val="fr-FR"/>
        </w:rPr>
        <w:tab/>
      </w:r>
      <w:r>
        <w:rPr>
          <w:color w:val="0000FF"/>
          <w:lang w:val="fr-FR"/>
        </w:rPr>
        <w:tab/>
      </w:r>
      <w:r>
        <w:rPr>
          <w:color w:val="0000FF"/>
          <w:lang w:val="fr-FR"/>
        </w:rPr>
        <w:tab/>
      </w:r>
      <w:r>
        <w:rPr>
          <w:i/>
          <w:iCs/>
          <w:color w:val="0000FF"/>
          <w:u w:val="single"/>
          <w:lang w:val="fr-FR"/>
        </w:rPr>
        <w:t xml:space="preserve">Acetyl-CoA </w:t>
      </w:r>
      <w:r w:rsidR="00E72029">
        <w:rPr>
          <w:lang w:val="fr-FR"/>
        </w:rPr>
        <w:t xml:space="preserve"> </w:t>
      </w:r>
      <w:r>
        <w:rPr>
          <w:lang w:val="fr-FR"/>
        </w:rPr>
        <w:t xml:space="preserve">bei </w:t>
      </w:r>
    </w:p>
    <w:p w:rsidR="00341483" w:rsidRDefault="00341483">
      <w:pPr>
        <w:numPr>
          <w:ilvl w:val="0"/>
          <w:numId w:val="4"/>
        </w:numPr>
        <w:spacing w:line="360" w:lineRule="auto"/>
      </w:pPr>
      <w:r>
        <w:rPr>
          <w:i/>
          <w:iCs/>
          <w:color w:val="0000FF"/>
          <w:u w:val="single"/>
        </w:rPr>
        <w:t xml:space="preserve">kohlenhydratarme Ernährung </w:t>
      </w:r>
      <w:r>
        <w:t xml:space="preserve">        </w:t>
      </w:r>
      <w:r>
        <w:tab/>
      </w:r>
      <w:r>
        <w:tab/>
        <w:t>gleichzeitig niedriger Konzentration</w:t>
      </w:r>
    </w:p>
    <w:p w:rsidR="00341483" w:rsidRDefault="00341483">
      <w:pPr>
        <w:numPr>
          <w:ilvl w:val="0"/>
          <w:numId w:val="4"/>
        </w:numPr>
        <w:spacing w:line="360" w:lineRule="auto"/>
        <w:rPr>
          <w:i/>
          <w:iCs/>
          <w:color w:val="0000FF"/>
          <w:u w:val="single"/>
        </w:rPr>
      </w:pPr>
      <w:r>
        <w:rPr>
          <w:i/>
          <w:iCs/>
          <w:color w:val="0000FF"/>
          <w:u w:val="single"/>
        </w:rPr>
        <w:t>hoher Alkoholkonsum</w:t>
      </w:r>
      <w:r>
        <w:tab/>
      </w:r>
      <w:r>
        <w:tab/>
      </w:r>
      <w:r>
        <w:tab/>
      </w:r>
      <w:r>
        <w:tab/>
        <w:t xml:space="preserve">von  </w:t>
      </w:r>
      <w:r>
        <w:rPr>
          <w:i/>
          <w:iCs/>
          <w:color w:val="0000FF"/>
          <w:u w:val="single"/>
        </w:rPr>
        <w:t xml:space="preserve">Oxalacetat </w:t>
      </w:r>
    </w:p>
    <w:p w:rsidR="00341483" w:rsidRDefault="00341483">
      <w:pPr>
        <w:spacing w:line="360" w:lineRule="auto"/>
      </w:pPr>
      <w:r>
        <w:br/>
      </w:r>
      <w:r>
        <w:rPr>
          <w:b/>
          <w:bCs/>
        </w:rPr>
        <w:t>Nutzen:</w:t>
      </w:r>
      <w:r>
        <w:t xml:space="preserve"> ▪ gute Wasserlöslichkeit </w:t>
      </w:r>
      <w:r>
        <w:sym w:font="Wingdings" w:char="F0E0"/>
      </w:r>
      <w:r>
        <w:t xml:space="preserve"> leicht transportierbar</w:t>
      </w:r>
    </w:p>
    <w:p w:rsidR="00341483" w:rsidRDefault="00763E0C">
      <w:pPr>
        <w:spacing w:line="360" w:lineRule="auto"/>
        <w:ind w:left="708" w:firstLine="180"/>
      </w:pPr>
      <w:r>
        <w:t xml:space="preserve"> </w:t>
      </w:r>
      <w:r w:rsidR="00341483">
        <w:t xml:space="preserve">▪ Ketonkörper (außer Aceton) werden von   </w:t>
      </w:r>
      <w:r w:rsidR="00341483">
        <w:rPr>
          <w:color w:val="0000FF"/>
          <w:u w:val="single"/>
        </w:rPr>
        <w:t xml:space="preserve">  </w:t>
      </w:r>
      <w:r w:rsidR="00341483">
        <w:rPr>
          <w:i/>
          <w:iCs/>
          <w:color w:val="0000FF"/>
          <w:u w:val="single"/>
        </w:rPr>
        <w:t>der Leber</w:t>
      </w:r>
      <w:r w:rsidR="00341483">
        <w:rPr>
          <w:color w:val="0000FF"/>
          <w:u w:val="single"/>
        </w:rPr>
        <w:t xml:space="preserve"> </w:t>
      </w:r>
      <w:r w:rsidR="00341483">
        <w:t xml:space="preserve">    über das Blut zu den </w:t>
      </w:r>
    </w:p>
    <w:p w:rsidR="00341483" w:rsidRDefault="00341483">
      <w:pPr>
        <w:spacing w:line="360" w:lineRule="auto"/>
        <w:ind w:left="708" w:firstLine="180"/>
      </w:pPr>
      <w:r>
        <w:t xml:space="preserve">   Körperzellen transportiert. Dort erfolgt der Abbau von  </w:t>
      </w:r>
      <w:r>
        <w:rPr>
          <w:i/>
          <w:iCs/>
          <w:color w:val="0000FF"/>
          <w:u w:val="single"/>
        </w:rPr>
        <w:t>ß-Hydroxybuttersäure</w:t>
      </w:r>
    </w:p>
    <w:p w:rsidR="00341483" w:rsidRDefault="00341483">
      <w:pPr>
        <w:spacing w:line="360" w:lineRule="auto"/>
      </w:pPr>
      <w:r>
        <w:tab/>
        <w:t xml:space="preserve">      </w:t>
      </w:r>
      <w:r>
        <w:sym w:font="Wingdings" w:char="F0E0"/>
      </w:r>
      <w:r>
        <w:t xml:space="preserve">  </w:t>
      </w:r>
      <w:r>
        <w:rPr>
          <w:i/>
          <w:iCs/>
          <w:color w:val="0000FF"/>
          <w:u w:val="single"/>
        </w:rPr>
        <w:t>Acetyl-CoA</w:t>
      </w:r>
      <w:r>
        <w:t xml:space="preserve">   (vor allem im Gehirn bei Glucosemangel).</w:t>
      </w:r>
    </w:p>
    <w:p w:rsidR="00341483" w:rsidRDefault="00341483">
      <w:pPr>
        <w:pStyle w:val="Kopfzeile"/>
        <w:tabs>
          <w:tab w:val="clear" w:pos="4536"/>
          <w:tab w:val="clear" w:pos="9072"/>
        </w:tabs>
        <w:spacing w:line="360" w:lineRule="auto"/>
      </w:pPr>
    </w:p>
    <w:p w:rsidR="00341483" w:rsidRDefault="00341483">
      <w:pPr>
        <w:spacing w:line="360" w:lineRule="auto"/>
        <w:rPr>
          <w:i/>
          <w:iCs/>
          <w:color w:val="0000FF"/>
          <w:u w:val="single"/>
        </w:rPr>
      </w:pPr>
      <w:r>
        <w:rPr>
          <w:b/>
          <w:bCs/>
        </w:rPr>
        <w:t>Gefahr:</w:t>
      </w:r>
      <w:r>
        <w:t xml:space="preserve"> ▪ </w:t>
      </w:r>
      <w:r w:rsidR="005B6E9B">
        <w:t>b</w:t>
      </w:r>
      <w:r>
        <w:t xml:space="preserve">ei erhöhter Ketogenese </w:t>
      </w:r>
      <w:r>
        <w:sym w:font="Wingdings" w:char="F0E0"/>
      </w:r>
      <w:r>
        <w:t xml:space="preserve"> Störung des Säure-Base-Haushalts </w:t>
      </w:r>
      <w:r>
        <w:br/>
        <w:t xml:space="preserve">                 </w:t>
      </w:r>
      <w:r>
        <w:sym w:font="Wingdings" w:char="F0E0"/>
      </w:r>
      <w:r>
        <w:t xml:space="preserve"> pH-Verschiebung  </w:t>
      </w:r>
      <w:r>
        <w:sym w:font="Wingdings" w:char="F0E0"/>
      </w:r>
      <w:r>
        <w:t xml:space="preserve"> </w:t>
      </w:r>
      <w:r>
        <w:rPr>
          <w:i/>
          <w:iCs/>
          <w:color w:val="0000FF"/>
          <w:u w:val="single"/>
        </w:rPr>
        <w:t>Acidose</w:t>
      </w:r>
    </w:p>
    <w:p w:rsidR="00341483" w:rsidRDefault="00341483" w:rsidP="00DC79CB">
      <w:r>
        <w:tab/>
        <w:t xml:space="preserve">   ▪ </w:t>
      </w:r>
      <w:r w:rsidR="00E72029">
        <w:t>b</w:t>
      </w:r>
      <w:r>
        <w:t xml:space="preserve">ei Diabetes mellitus </w:t>
      </w:r>
      <w:r>
        <w:sym w:font="Wingdings" w:char="F0E0"/>
      </w:r>
      <w:r>
        <w:t xml:space="preserve"> diabetisches Koma </w:t>
      </w:r>
      <w:r>
        <w:sym w:font="Wingdings" w:char="F0E0"/>
      </w:r>
      <w:r>
        <w:t xml:space="preserve"> Tod</w:t>
      </w:r>
      <w:bookmarkStart w:id="0" w:name="_GoBack"/>
      <w:bookmarkEnd w:id="0"/>
    </w:p>
    <w:sectPr w:rsidR="00341483" w:rsidSect="00130D26">
      <w:headerReference w:type="default" r:id="rId8"/>
      <w:footerReference w:type="default" r:id="rId9"/>
      <w:pgSz w:w="11907" w:h="16840" w:code="9"/>
      <w:pgMar w:top="851" w:right="851" w:bottom="851" w:left="1134" w:header="0" w:footer="615" w:gutter="0"/>
      <w:cols w:space="708"/>
      <w:noEndnote/>
      <w:docGrid w:linePitch="2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483" w:rsidRDefault="00341483" w:rsidP="00341483">
      <w:r>
        <w:separator/>
      </w:r>
    </w:p>
  </w:endnote>
  <w:endnote w:type="continuationSeparator" w:id="0">
    <w:p w:rsidR="00341483" w:rsidRDefault="00341483" w:rsidP="0034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483" w:rsidRDefault="00341483" w:rsidP="00CF16C6">
    <w:pPr>
      <w:pStyle w:val="Fuzeile"/>
      <w:pBdr>
        <w:top w:val="single" w:sz="4" w:space="1" w:color="auto"/>
      </w:pBdr>
      <w:rPr>
        <w:sz w:val="20"/>
        <w:szCs w:val="20"/>
      </w:rPr>
    </w:pPr>
    <w:r w:rsidRPr="00130D26">
      <w:rPr>
        <w:sz w:val="20"/>
        <w:szCs w:val="20"/>
      </w:rPr>
      <w:t>20.</w:t>
    </w:r>
    <w:r w:rsidR="00A7141D" w:rsidRPr="00130D26">
      <w:rPr>
        <w:sz w:val="20"/>
        <w:szCs w:val="20"/>
      </w:rPr>
      <w:t>3a</w:t>
    </w:r>
  </w:p>
  <w:p w:rsidR="00130D26" w:rsidRPr="00130D26" w:rsidRDefault="00130D26" w:rsidP="00CF16C6">
    <w:pPr>
      <w:pStyle w:val="Fuzeile"/>
      <w:pBdr>
        <w:top w:val="single" w:sz="4" w:space="1" w:color="auto"/>
      </w:pBd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483" w:rsidRDefault="00341483" w:rsidP="00341483">
      <w:r>
        <w:separator/>
      </w:r>
    </w:p>
  </w:footnote>
  <w:footnote w:type="continuationSeparator" w:id="0">
    <w:p w:rsidR="00341483" w:rsidRDefault="00341483" w:rsidP="00341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483" w:rsidRDefault="00341483">
    <w:pPr>
      <w:pStyle w:val="Kopfzeile"/>
    </w:pPr>
  </w:p>
  <w:p w:rsidR="00341483" w:rsidRDefault="00341483">
    <w:pPr>
      <w:pStyle w:val="Kopfzeile"/>
    </w:pPr>
  </w:p>
  <w:p w:rsidR="00341483" w:rsidRDefault="00341483">
    <w:pPr>
      <w:pStyle w:val="Kopfzeile"/>
    </w:pPr>
  </w:p>
  <w:p w:rsidR="00341483" w:rsidRDefault="00CF16C6" w:rsidP="00CF16C6">
    <w:pPr>
      <w:pStyle w:val="Kopfzeile"/>
      <w:pBdr>
        <w:bottom w:val="single" w:sz="4" w:space="1" w:color="auto"/>
      </w:pBdr>
    </w:pPr>
    <w:r>
      <w:t>Ketogenese</w:t>
    </w:r>
    <w:r w:rsidR="00F627BA">
      <w:t>, Lösung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CE4"/>
    <w:multiLevelType w:val="hybridMultilevel"/>
    <w:tmpl w:val="64DCA254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1BEF5A23"/>
    <w:multiLevelType w:val="hybridMultilevel"/>
    <w:tmpl w:val="FED009C2"/>
    <w:lvl w:ilvl="0" w:tplc="507AB34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07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4F2B61F8"/>
    <w:multiLevelType w:val="multilevel"/>
    <w:tmpl w:val="FFFFFFFF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</w:rPr>
    </w:lvl>
  </w:abstractNum>
  <w:abstractNum w:abstractNumId="3">
    <w:nsid w:val="7C617148"/>
    <w:multiLevelType w:val="hybridMultilevel"/>
    <w:tmpl w:val="3AA063D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83"/>
    <w:rsid w:val="00076138"/>
    <w:rsid w:val="00130D26"/>
    <w:rsid w:val="00341483"/>
    <w:rsid w:val="005519C7"/>
    <w:rsid w:val="005B6E9B"/>
    <w:rsid w:val="00763E0C"/>
    <w:rsid w:val="009323C9"/>
    <w:rsid w:val="009D3E2E"/>
    <w:rsid w:val="00A7141D"/>
    <w:rsid w:val="00CF16C6"/>
    <w:rsid w:val="00DC79CB"/>
    <w:rsid w:val="00E72029"/>
    <w:rsid w:val="00F627BA"/>
    <w:rsid w:val="00F7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numPr>
        <w:numId w:val="1"/>
      </w:numPr>
      <w:suppressAutoHyphens/>
      <w:spacing w:after="119"/>
      <w:ind w:hanging="360"/>
      <w:outlineLvl w:val="0"/>
    </w:pPr>
    <w:rPr>
      <w:rFonts w:ascii="Liberation Serif" w:eastAsia="MS Mincho" w:hAnsi="Liberation Serif" w:cs="Liberation Serif"/>
      <w:b/>
      <w:bCs/>
      <w:smallCaps/>
      <w:kern w:val="1"/>
      <w:sz w:val="39"/>
      <w:szCs w:val="39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numPr>
        <w:ilvl w:val="1"/>
        <w:numId w:val="1"/>
      </w:numPr>
      <w:suppressAutoHyphens/>
      <w:spacing w:before="68" w:after="68"/>
      <w:ind w:hanging="360"/>
      <w:outlineLvl w:val="1"/>
    </w:pPr>
    <w:rPr>
      <w:rFonts w:ascii="Liberation Serif" w:eastAsia="MS Mincho" w:hAnsi="Liberation Serif" w:cs="Liberation Serif"/>
      <w:b/>
      <w:bCs/>
      <w:smallCaps/>
      <w:kern w:val="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numPr>
        <w:ilvl w:val="2"/>
        <w:numId w:val="1"/>
      </w:numPr>
      <w:suppressAutoHyphens/>
      <w:spacing w:before="68" w:after="62"/>
      <w:ind w:hanging="360"/>
      <w:outlineLvl w:val="2"/>
    </w:pPr>
    <w:rPr>
      <w:rFonts w:ascii="Liberation Serif" w:eastAsia="MS Mincho" w:hAnsi="Liberation Serif" w:cs="Liberation Serif"/>
      <w:b/>
      <w:bCs/>
      <w:kern w:val="1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outlineLvl w:val="3"/>
    </w:pPr>
    <w:rPr>
      <w:b/>
      <w:bCs/>
      <w:color w:val="0000FF"/>
      <w:sz w:val="20"/>
      <w:szCs w:val="20"/>
      <w:lang w:val="it-IT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keepNext/>
      <w:outlineLvl w:val="4"/>
    </w:pPr>
    <w:rPr>
      <w:i/>
      <w:iCs/>
      <w:color w:val="0000FF"/>
      <w:sz w:val="20"/>
      <w:szCs w:val="20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41483"/>
    <w:rPr>
      <w:b/>
      <w:bCs/>
      <w:sz w:val="28"/>
      <w:szCs w:val="28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41483"/>
    <w:rPr>
      <w:b/>
      <w:bCs/>
      <w:i/>
      <w:iCs/>
      <w:sz w:val="26"/>
      <w:szCs w:val="26"/>
      <w:lang w:eastAsia="en-US"/>
    </w:rPr>
  </w:style>
  <w:style w:type="paragraph" w:customStyle="1" w:styleId="KMTimesNewRoman8">
    <w:name w:val="KM_TimesNewRoman_8"/>
    <w:basedOn w:val="Standard"/>
    <w:uiPriority w:val="99"/>
    <w:pPr>
      <w:tabs>
        <w:tab w:val="center" w:pos="1985"/>
      </w:tabs>
      <w:jc w:val="center"/>
    </w:pPr>
    <w:rPr>
      <w:sz w:val="16"/>
      <w:szCs w:val="16"/>
    </w:rPr>
  </w:style>
  <w:style w:type="character" w:customStyle="1" w:styleId="KMTimesNewRoman8Zchn">
    <w:name w:val="KM_TimesNewRoman_8 Zchn"/>
    <w:basedOn w:val="Absatz-Standardschriftart"/>
    <w:uiPriority w:val="99"/>
    <w:rPr>
      <w:rFonts w:ascii="Times New Roman" w:hAnsi="Times New Roman" w:cs="Times New Roman"/>
      <w:sz w:val="16"/>
      <w:szCs w:val="16"/>
    </w:rPr>
  </w:style>
  <w:style w:type="paragraph" w:customStyle="1" w:styleId="Einrckung0">
    <w:name w:val="Einrückung0"/>
    <w:basedOn w:val="Standard"/>
    <w:uiPriority w:val="99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lang w:eastAsia="de-DE"/>
    </w:rPr>
  </w:style>
  <w:style w:type="paragraph" w:customStyle="1" w:styleId="Einrckung1">
    <w:name w:val="Einrückung1"/>
    <w:basedOn w:val="Standard"/>
    <w:uiPriority w:val="99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lang w:eastAsia="de-DE"/>
    </w:rPr>
  </w:style>
  <w:style w:type="paragraph" w:customStyle="1" w:styleId="Einrckung2">
    <w:name w:val="Einrückung2"/>
    <w:basedOn w:val="Standard"/>
    <w:uiPriority w:val="99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lang w:eastAsia="de-DE"/>
    </w:rPr>
  </w:style>
  <w:style w:type="paragraph" w:customStyle="1" w:styleId="Einrckung3">
    <w:name w:val="Einrückung3"/>
    <w:basedOn w:val="Standard"/>
    <w:uiPriority w:val="99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lang w:eastAsia="de-DE"/>
    </w:rPr>
  </w:style>
  <w:style w:type="paragraph" w:customStyle="1" w:styleId="Einrckung4">
    <w:name w:val="Einrückung4"/>
    <w:basedOn w:val="Standard"/>
    <w:uiPriority w:val="99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lang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sz w:val="24"/>
      <w:szCs w:val="24"/>
      <w:lang w:eastAsia="en-US"/>
    </w:rPr>
  </w:style>
  <w:style w:type="paragraph" w:styleId="Textkrper2">
    <w:name w:val="Body Text 2"/>
    <w:basedOn w:val="Standard"/>
    <w:link w:val="Textkrper2Zchn"/>
    <w:uiPriority w:val="99"/>
    <w:pPr>
      <w:ind w:left="705"/>
    </w:pPr>
    <w:rPr>
      <w:color w:val="0000FF"/>
      <w:sz w:val="22"/>
      <w:szCs w:val="22"/>
      <w:lang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rPr>
      <w:rFonts w:ascii="Arial" w:hAnsi="Arial" w:cs="Arial"/>
      <w:sz w:val="24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color w:val="000000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41483"/>
    <w:rPr>
      <w:rFonts w:ascii="Arial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numPr>
        <w:numId w:val="1"/>
      </w:numPr>
      <w:suppressAutoHyphens/>
      <w:spacing w:after="119"/>
      <w:ind w:hanging="360"/>
      <w:outlineLvl w:val="0"/>
    </w:pPr>
    <w:rPr>
      <w:rFonts w:ascii="Liberation Serif" w:eastAsia="MS Mincho" w:hAnsi="Liberation Serif" w:cs="Liberation Serif"/>
      <w:b/>
      <w:bCs/>
      <w:smallCaps/>
      <w:kern w:val="1"/>
      <w:sz w:val="39"/>
      <w:szCs w:val="39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numPr>
        <w:ilvl w:val="1"/>
        <w:numId w:val="1"/>
      </w:numPr>
      <w:suppressAutoHyphens/>
      <w:spacing w:before="68" w:after="68"/>
      <w:ind w:hanging="360"/>
      <w:outlineLvl w:val="1"/>
    </w:pPr>
    <w:rPr>
      <w:rFonts w:ascii="Liberation Serif" w:eastAsia="MS Mincho" w:hAnsi="Liberation Serif" w:cs="Liberation Serif"/>
      <w:b/>
      <w:bCs/>
      <w:smallCaps/>
      <w:kern w:val="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numPr>
        <w:ilvl w:val="2"/>
        <w:numId w:val="1"/>
      </w:numPr>
      <w:suppressAutoHyphens/>
      <w:spacing w:before="68" w:after="62"/>
      <w:ind w:hanging="360"/>
      <w:outlineLvl w:val="2"/>
    </w:pPr>
    <w:rPr>
      <w:rFonts w:ascii="Liberation Serif" w:eastAsia="MS Mincho" w:hAnsi="Liberation Serif" w:cs="Liberation Serif"/>
      <w:b/>
      <w:bCs/>
      <w:kern w:val="1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outlineLvl w:val="3"/>
    </w:pPr>
    <w:rPr>
      <w:b/>
      <w:bCs/>
      <w:color w:val="0000FF"/>
      <w:sz w:val="20"/>
      <w:szCs w:val="20"/>
      <w:lang w:val="it-IT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keepNext/>
      <w:outlineLvl w:val="4"/>
    </w:pPr>
    <w:rPr>
      <w:i/>
      <w:iCs/>
      <w:color w:val="0000FF"/>
      <w:sz w:val="20"/>
      <w:szCs w:val="20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41483"/>
    <w:rPr>
      <w:b/>
      <w:bCs/>
      <w:sz w:val="28"/>
      <w:szCs w:val="28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41483"/>
    <w:rPr>
      <w:b/>
      <w:bCs/>
      <w:i/>
      <w:iCs/>
      <w:sz w:val="26"/>
      <w:szCs w:val="26"/>
      <w:lang w:eastAsia="en-US"/>
    </w:rPr>
  </w:style>
  <w:style w:type="paragraph" w:customStyle="1" w:styleId="KMTimesNewRoman8">
    <w:name w:val="KM_TimesNewRoman_8"/>
    <w:basedOn w:val="Standard"/>
    <w:uiPriority w:val="99"/>
    <w:pPr>
      <w:tabs>
        <w:tab w:val="center" w:pos="1985"/>
      </w:tabs>
      <w:jc w:val="center"/>
    </w:pPr>
    <w:rPr>
      <w:sz w:val="16"/>
      <w:szCs w:val="16"/>
    </w:rPr>
  </w:style>
  <w:style w:type="character" w:customStyle="1" w:styleId="KMTimesNewRoman8Zchn">
    <w:name w:val="KM_TimesNewRoman_8 Zchn"/>
    <w:basedOn w:val="Absatz-Standardschriftart"/>
    <w:uiPriority w:val="99"/>
    <w:rPr>
      <w:rFonts w:ascii="Times New Roman" w:hAnsi="Times New Roman" w:cs="Times New Roman"/>
      <w:sz w:val="16"/>
      <w:szCs w:val="16"/>
    </w:rPr>
  </w:style>
  <w:style w:type="paragraph" w:customStyle="1" w:styleId="Einrckung0">
    <w:name w:val="Einrückung0"/>
    <w:basedOn w:val="Standard"/>
    <w:uiPriority w:val="99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lang w:eastAsia="de-DE"/>
    </w:rPr>
  </w:style>
  <w:style w:type="paragraph" w:customStyle="1" w:styleId="Einrckung1">
    <w:name w:val="Einrückung1"/>
    <w:basedOn w:val="Standard"/>
    <w:uiPriority w:val="99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lang w:eastAsia="de-DE"/>
    </w:rPr>
  </w:style>
  <w:style w:type="paragraph" w:customStyle="1" w:styleId="Einrckung2">
    <w:name w:val="Einrückung2"/>
    <w:basedOn w:val="Standard"/>
    <w:uiPriority w:val="99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lang w:eastAsia="de-DE"/>
    </w:rPr>
  </w:style>
  <w:style w:type="paragraph" w:customStyle="1" w:styleId="Einrckung3">
    <w:name w:val="Einrückung3"/>
    <w:basedOn w:val="Standard"/>
    <w:uiPriority w:val="99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lang w:eastAsia="de-DE"/>
    </w:rPr>
  </w:style>
  <w:style w:type="paragraph" w:customStyle="1" w:styleId="Einrckung4">
    <w:name w:val="Einrückung4"/>
    <w:basedOn w:val="Standard"/>
    <w:uiPriority w:val="99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lang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sz w:val="24"/>
      <w:szCs w:val="24"/>
      <w:lang w:eastAsia="en-US"/>
    </w:rPr>
  </w:style>
  <w:style w:type="paragraph" w:styleId="Textkrper2">
    <w:name w:val="Body Text 2"/>
    <w:basedOn w:val="Standard"/>
    <w:link w:val="Textkrper2Zchn"/>
    <w:uiPriority w:val="99"/>
    <w:pPr>
      <w:ind w:left="705"/>
    </w:pPr>
    <w:rPr>
      <w:color w:val="0000FF"/>
      <w:sz w:val="22"/>
      <w:szCs w:val="22"/>
      <w:lang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rPr>
      <w:rFonts w:ascii="Arial" w:hAnsi="Arial" w:cs="Arial"/>
      <w:sz w:val="24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color w:val="000000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41483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Ketogenese (Ketonkörperbildung)</vt:lpstr>
    </vt:vector>
  </TitlesOfParts>
  <Company>IZLBW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Ketogenese (Ketonkörperbildung)</dc:title>
  <cp:lastModifiedBy>Ertelt, Ulrike (LS)</cp:lastModifiedBy>
  <cp:revision>11</cp:revision>
  <cp:lastPrinted>2014-05-27T09:48:00Z</cp:lastPrinted>
  <dcterms:created xsi:type="dcterms:W3CDTF">2014-03-17T07:45:00Z</dcterms:created>
  <dcterms:modified xsi:type="dcterms:W3CDTF">2014-05-27T09:48:00Z</dcterms:modified>
</cp:coreProperties>
</file>